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83A3" w14:textId="684DF3A6" w:rsidR="004D2D98" w:rsidRPr="00A87243" w:rsidRDefault="004D2D98">
      <w:pPr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2D98" w:rsidRPr="00C572D9" w14:paraId="06634959" w14:textId="77777777" w:rsidTr="005A6B30">
        <w:tc>
          <w:tcPr>
            <w:tcW w:w="4643" w:type="dxa"/>
          </w:tcPr>
          <w:p w14:paraId="54F1CA32" w14:textId="77777777" w:rsidR="004D2D98" w:rsidRPr="00C572D9" w:rsidRDefault="004D2D98" w:rsidP="00AF10B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37B7F7A9" w14:textId="0454446E" w:rsidR="007C290A" w:rsidRDefault="004D2D98" w:rsidP="007C290A">
            <w:pPr>
              <w:pStyle w:val="ad"/>
              <w:ind w:left="-77" w:hanging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2D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B3FC7" w:rsidRPr="00C572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C290A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 </w:t>
            </w:r>
            <w:r w:rsidRPr="00C572D9">
              <w:rPr>
                <w:rFonts w:ascii="Times New Roman" w:hAnsi="Times New Roman" w:cs="Times New Roman"/>
                <w:sz w:val="28"/>
                <w:szCs w:val="28"/>
              </w:rPr>
              <w:t xml:space="preserve">науки </w:t>
            </w:r>
          </w:p>
          <w:p w14:paraId="5AE6D307" w14:textId="0969B7AC" w:rsidR="004D2D98" w:rsidRPr="00C572D9" w:rsidRDefault="004D2D98" w:rsidP="007C290A">
            <w:pPr>
              <w:pStyle w:val="ad"/>
              <w:ind w:left="774" w:firstLine="6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2D9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643A9ED7" w14:textId="77777777" w:rsidR="004D2D98" w:rsidRPr="00C572D9" w:rsidRDefault="004D2D98" w:rsidP="00AF10B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2D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14:paraId="37EC7C24" w14:textId="77777777" w:rsidR="004D2D98" w:rsidRPr="00C572D9" w:rsidRDefault="004D2D98" w:rsidP="00AF10B9">
            <w:pPr>
              <w:rPr>
                <w:rFonts w:ascii="Times New Roman" w:hAnsi="Times New Roman" w:cs="Times New Roman"/>
              </w:rPr>
            </w:pPr>
          </w:p>
        </w:tc>
      </w:tr>
    </w:tbl>
    <w:p w14:paraId="2A018DC3" w14:textId="77777777" w:rsidR="00D35A6C" w:rsidRPr="00C572D9" w:rsidRDefault="00D35A6C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C69F7" w:rsidRPr="00C572D9" w14:paraId="1A375ACF" w14:textId="77777777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713B5F0" w14:textId="65DF74A4" w:rsidR="009C69F7" w:rsidRPr="00C572D9" w:rsidRDefault="009C69F7" w:rsidP="0021622A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C572D9">
              <w:rPr>
                <w:rFonts w:ascii="Times New Roman" w:hAnsi="Times New Roman" w:cs="Times New Roman"/>
                <w:b/>
                <w:spacing w:val="50"/>
                <w:sz w:val="28"/>
              </w:rPr>
              <w:t>С</w:t>
            </w:r>
            <w:r w:rsidR="007C290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C572D9">
              <w:rPr>
                <w:rFonts w:ascii="Times New Roman" w:hAnsi="Times New Roman" w:cs="Times New Roman"/>
                <w:b/>
                <w:spacing w:val="50"/>
                <w:sz w:val="28"/>
              </w:rPr>
              <w:t>П</w:t>
            </w:r>
            <w:r w:rsidR="007C290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C572D9">
              <w:rPr>
                <w:rFonts w:ascii="Times New Roman" w:hAnsi="Times New Roman" w:cs="Times New Roman"/>
                <w:b/>
                <w:spacing w:val="50"/>
                <w:sz w:val="28"/>
              </w:rPr>
              <w:t>И</w:t>
            </w:r>
            <w:r w:rsidR="007C290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C572D9">
              <w:rPr>
                <w:rFonts w:ascii="Times New Roman" w:hAnsi="Times New Roman" w:cs="Times New Roman"/>
                <w:b/>
                <w:spacing w:val="50"/>
                <w:sz w:val="28"/>
              </w:rPr>
              <w:t>С</w:t>
            </w:r>
            <w:r w:rsidR="007C290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C572D9">
              <w:rPr>
                <w:rFonts w:ascii="Times New Roman" w:hAnsi="Times New Roman" w:cs="Times New Roman"/>
                <w:b/>
                <w:spacing w:val="50"/>
                <w:sz w:val="28"/>
              </w:rPr>
              <w:t>О</w:t>
            </w:r>
            <w:r w:rsidR="007C290A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C572D9">
              <w:rPr>
                <w:rFonts w:ascii="Times New Roman" w:hAnsi="Times New Roman" w:cs="Times New Roman"/>
                <w:b/>
                <w:spacing w:val="50"/>
                <w:sz w:val="28"/>
              </w:rPr>
              <w:t>К</w:t>
            </w:r>
            <w:r w:rsidRPr="00C572D9">
              <w:rPr>
                <w:rFonts w:ascii="Times New Roman" w:hAnsi="Times New Roman" w:cs="Times New Roman"/>
                <w:b/>
                <w:sz w:val="28"/>
              </w:rPr>
              <w:br/>
            </w:r>
            <w:r w:rsidR="00ED24B4" w:rsidRPr="00C572D9">
              <w:rPr>
                <w:rFonts w:ascii="Times New Roman" w:hAnsi="Times New Roman" w:cs="Times New Roman"/>
                <w:b/>
                <w:sz w:val="28"/>
              </w:rPr>
              <w:t xml:space="preserve">муниципальных координаторов ВПР </w:t>
            </w:r>
            <w:r w:rsidR="0021622A" w:rsidRPr="00C572D9">
              <w:rPr>
                <w:rFonts w:ascii="Times New Roman" w:hAnsi="Times New Roman" w:cs="Times New Roman"/>
                <w:b/>
                <w:sz w:val="28"/>
              </w:rPr>
              <w:br/>
            </w:r>
            <w:r w:rsidR="00ED24B4" w:rsidRPr="00C572D9">
              <w:rPr>
                <w:rFonts w:ascii="Times New Roman" w:hAnsi="Times New Roman" w:cs="Times New Roman"/>
                <w:b/>
                <w:sz w:val="28"/>
              </w:rPr>
              <w:t>в Ивановской области</w:t>
            </w:r>
            <w:r w:rsidR="0021622A" w:rsidRPr="00C572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D24B4" w:rsidRPr="00C572D9">
              <w:rPr>
                <w:rFonts w:ascii="Times New Roman" w:hAnsi="Times New Roman" w:cs="Times New Roman"/>
                <w:b/>
                <w:sz w:val="28"/>
              </w:rPr>
              <w:t>в 202</w:t>
            </w:r>
            <w:r w:rsidR="008052EE" w:rsidRPr="00C572D9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ED24B4" w:rsidRPr="00C572D9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14:paraId="58A36787" w14:textId="77777777" w:rsidR="009C69F7" w:rsidRPr="00C572D9" w:rsidRDefault="009C69F7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617"/>
        <w:gridCol w:w="2531"/>
        <w:gridCol w:w="2092"/>
        <w:gridCol w:w="4111"/>
      </w:tblGrid>
      <w:tr w:rsidR="00BF5C9B" w:rsidRPr="00C572D9" w14:paraId="0D7B5070" w14:textId="77777777" w:rsidTr="00C572D9">
        <w:trPr>
          <w:cantSplit/>
          <w:tblHeader/>
        </w:trPr>
        <w:tc>
          <w:tcPr>
            <w:tcW w:w="617" w:type="dxa"/>
            <w:shd w:val="clear" w:color="auto" w:fill="auto"/>
            <w:vAlign w:val="center"/>
          </w:tcPr>
          <w:p w14:paraId="0FC785F4" w14:textId="77777777" w:rsidR="00BF5C9B" w:rsidRPr="00C572D9" w:rsidRDefault="00BF5C9B" w:rsidP="00C5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2D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46AA84C" w14:textId="0F9887C4" w:rsidR="00BF5C9B" w:rsidRPr="00C572D9" w:rsidRDefault="00BF5C9B" w:rsidP="00C5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2D9">
              <w:rPr>
                <w:rFonts w:ascii="Times New Roman" w:hAnsi="Times New Roman" w:cs="Times New Roman"/>
                <w:b/>
              </w:rPr>
              <w:t>Муниципальное образование</w:t>
            </w:r>
            <w:r w:rsidR="00C572D9" w:rsidRPr="00C572D9">
              <w:rPr>
                <w:rFonts w:ascii="Times New Roman" w:hAnsi="Times New Roman" w:cs="Times New Roman"/>
                <w:b/>
              </w:rPr>
              <w:t>/ОО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AC75077" w14:textId="77777777" w:rsidR="00BF5C9B" w:rsidRPr="00C572D9" w:rsidRDefault="00BF5C9B" w:rsidP="00C5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2D9">
              <w:rPr>
                <w:rFonts w:ascii="Times New Roman" w:hAnsi="Times New Roman" w:cs="Times New Roman"/>
                <w:b/>
              </w:rPr>
              <w:t>ФИО</w:t>
            </w:r>
          </w:p>
          <w:p w14:paraId="0B66AB97" w14:textId="77777777" w:rsidR="00BF5C9B" w:rsidRPr="00C572D9" w:rsidRDefault="00BF5C9B" w:rsidP="00C5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2D9">
              <w:rPr>
                <w:rFonts w:ascii="Times New Roman" w:hAnsi="Times New Roman" w:cs="Times New Roman"/>
                <w:b/>
              </w:rPr>
              <w:t>муниципального координатора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D188D5" w14:textId="77777777" w:rsidR="00BF5C9B" w:rsidRPr="00C572D9" w:rsidRDefault="00BF5C9B" w:rsidP="00C5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2D9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 w:rsidR="00C572D9" w:rsidRPr="00C572D9" w14:paraId="34099F3F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4EC9924F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25FEAE54" w14:textId="2CFC5269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67286E3" w14:textId="66F25FFB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Рябцева Эльвира Сергеевна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AD790C" w14:textId="7B591837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Вичугского муниципального района Ивановской области, ведущий специалист</w:t>
            </w:r>
          </w:p>
        </w:tc>
      </w:tr>
      <w:tr w:rsidR="00C572D9" w:rsidRPr="00C572D9" w14:paraId="3BBC9E0F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702EFE37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5DB6503" w14:textId="2402F5BC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CBF069E" w14:textId="2099FB99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Вожеватова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6DD622" w14:textId="4E55EF4D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МКУ «Верхнеландеховский ФМЦ», главный специалист</w:t>
            </w:r>
          </w:p>
        </w:tc>
      </w:tr>
      <w:tr w:rsidR="00C572D9" w:rsidRPr="00C572D9" w14:paraId="7E11CF01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4E0878C5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60DF6CF" w14:textId="51CA4B31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0C2237D" w14:textId="58B3780E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Поробова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D84668" w14:textId="7811A872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Управление социальной сферы администрации Гаврилово-Посадского муниципального района, заместитель начальника отдела образования</w:t>
            </w:r>
          </w:p>
        </w:tc>
      </w:tr>
      <w:tr w:rsidR="00C572D9" w:rsidRPr="00C572D9" w14:paraId="1125FE65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0C3F67A8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7778491B" w14:textId="587804D0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C999009" w14:textId="0F5D92E1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Орлова Надежда Владимировна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379399" w14:textId="13D88A1F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и молодежной политики администрации Заволжского муниципального района Ивановской области, главный специалист</w:t>
            </w:r>
          </w:p>
        </w:tc>
      </w:tr>
      <w:tr w:rsidR="00C572D9" w:rsidRPr="00C572D9" w14:paraId="7926B7F5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799D29CD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1D5997C2" w14:textId="75378C91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11FB1BD" w14:textId="6F18978D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Чистякова Мария Александровна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F26559" w14:textId="1D7AE640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Управление образования администрации Ивановского муниципального района, заместитель начальника управления</w:t>
            </w:r>
          </w:p>
        </w:tc>
      </w:tr>
      <w:tr w:rsidR="00C572D9" w:rsidRPr="00C572D9" w14:paraId="3FEAFC32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5D6C2DC9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1A25548F" w14:textId="0EDFD9A1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529B1F1" w14:textId="3CACA7B1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Удалова Любовь Алексеевна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9C22AC" w14:textId="60757846" w:rsidR="00C572D9" w:rsidRPr="00C572D9" w:rsidRDefault="00C572D9" w:rsidP="00C572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72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 образования администрации Ильинского муниципального района, главный специалист</w:t>
            </w:r>
          </w:p>
        </w:tc>
      </w:tr>
      <w:tr w:rsidR="00C572D9" w:rsidRPr="00C572D9" w14:paraId="63213081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34D9F098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27EFB64F" w14:textId="09112CFB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231CC4B" w14:textId="72F75414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D98CD5" w14:textId="7700C4A8" w:rsidR="004842E7" w:rsidRPr="004842E7" w:rsidRDefault="004842E7" w:rsidP="004842E7">
            <w:pPr>
              <w:rPr>
                <w:rFonts w:ascii="Times New Roman" w:hAnsi="Times New Roman" w:cs="Times New Roman"/>
              </w:rPr>
            </w:pPr>
            <w:r w:rsidRPr="004842E7">
              <w:rPr>
                <w:rFonts w:ascii="Times New Roman" w:hAnsi="Times New Roman" w:cs="Times New Roman"/>
              </w:rPr>
              <w:t>Муниципальное казенное учреждение Кинешемского муниципального района «Информационно-методический центр»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7719AF" w14:textId="5F4EE833" w:rsidR="00C572D9" w:rsidRPr="00C572D9" w:rsidRDefault="004842E7" w:rsidP="00484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842E7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  <w:tr w:rsidR="00C572D9" w:rsidRPr="00C572D9" w14:paraId="69EC7108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0B4EAE37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647E364A" w14:textId="555C922D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8F5AB91" w14:textId="5B60A1F6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Мусина Алена Геннадьевна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C3CF16" w14:textId="25323D80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Управление образования Администрации Комсомольского района, консультант</w:t>
            </w:r>
          </w:p>
        </w:tc>
      </w:tr>
      <w:tr w:rsidR="00C572D9" w:rsidRPr="00C572D9" w14:paraId="4D3308FA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2EB92B48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10BE27CD" w14:textId="136E16E4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A099140" w14:textId="0170F5EF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Монова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1643C8" w14:textId="466465CB" w:rsidR="00C572D9" w:rsidRPr="00C572D9" w:rsidRDefault="007C290A" w:rsidP="00C5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C572D9" w:rsidRPr="00C572D9">
              <w:rPr>
                <w:rFonts w:ascii="Times New Roman" w:hAnsi="Times New Roman" w:cs="Times New Roman"/>
              </w:rPr>
              <w:t>Лежневский информационно-методический центр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="00C572D9" w:rsidRPr="00C572D9">
              <w:rPr>
                <w:rFonts w:ascii="Times New Roman" w:hAnsi="Times New Roman" w:cs="Times New Roman"/>
              </w:rPr>
              <w:t>, методист</w:t>
            </w:r>
          </w:p>
        </w:tc>
      </w:tr>
      <w:tr w:rsidR="00C572D9" w:rsidRPr="00C572D9" w14:paraId="1E273630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39EC36F0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604600B" w14:textId="005A92BA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0E54B14" w14:textId="2DBBA9EF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Рыжакова Наталия Николаевна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7E2A3C" w14:textId="22A156C3" w:rsidR="00C572D9" w:rsidRPr="00C572D9" w:rsidRDefault="00C572D9" w:rsidP="007C290A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eastAsia="Calibri" w:hAnsi="Times New Roman" w:cs="Times New Roman"/>
              </w:rPr>
              <w:t xml:space="preserve">Отдел образования и делам молодежи администрации Лухского </w:t>
            </w:r>
            <w:r w:rsidR="007C290A">
              <w:rPr>
                <w:rFonts w:ascii="Times New Roman" w:eastAsia="Calibri" w:hAnsi="Times New Roman" w:cs="Times New Roman"/>
              </w:rPr>
              <w:t>Муниципального района,</w:t>
            </w:r>
            <w:r w:rsidRPr="00C572D9">
              <w:rPr>
                <w:rFonts w:ascii="Times New Roman" w:eastAsia="Calibri" w:hAnsi="Times New Roman" w:cs="Times New Roman"/>
              </w:rPr>
              <w:t xml:space="preserve"> главный специалист</w:t>
            </w:r>
          </w:p>
        </w:tc>
      </w:tr>
      <w:tr w:rsidR="00C572D9" w:rsidRPr="00C572D9" w14:paraId="0E5DF844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6156829D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EDD9D32" w14:textId="4057EAE0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6E4710A" w14:textId="07DA76E2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Брызгалова Юлия Анатольевна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D1595D" w14:textId="630F77F8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администрации Палехского муниципального района, главный специалист</w:t>
            </w:r>
          </w:p>
        </w:tc>
      </w:tr>
      <w:tr w:rsidR="00C572D9" w:rsidRPr="00C572D9" w14:paraId="6D35FF08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4609F403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6E2F07C" w14:textId="637A43F3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B306CE9" w14:textId="648DBFD4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Романова Наталья Геннадьевна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CEF266" w14:textId="2D052034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района, главный инспектор</w:t>
            </w:r>
          </w:p>
        </w:tc>
      </w:tr>
      <w:tr w:rsidR="00C572D9" w:rsidRPr="00C572D9" w14:paraId="042F5568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4B85B6CA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63C237FA" w14:textId="38B12BDB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CEA4E6F" w14:textId="7FEC368A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EA0785" w14:textId="23F53F00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МКУ отдел образования администрации Приволжского муниципального района, специалист по общему образованию</w:t>
            </w:r>
          </w:p>
        </w:tc>
      </w:tr>
      <w:tr w:rsidR="00C572D9" w:rsidRPr="00C572D9" w14:paraId="2769283B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26EC3353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E79C800" w14:textId="127EA803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0FA8177" w14:textId="200039BB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45876D" w14:textId="43B38F14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и делам молодежи администрации Пучежского муниципального района, консультант</w:t>
            </w:r>
          </w:p>
        </w:tc>
      </w:tr>
      <w:tr w:rsidR="00C572D9" w:rsidRPr="00C572D9" w14:paraId="0FBFCC6E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08392BCA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14519B62" w14:textId="5A84CB6E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9C2BE85" w14:textId="337D1AA5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Белоброва Светлана Сергеевна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13A578" w14:textId="6174040E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Управление образования Родниковского муниципального района, заместитель начальника отдела общего, дошкольного, дополнительного образования</w:t>
            </w:r>
          </w:p>
        </w:tc>
      </w:tr>
      <w:tr w:rsidR="00C572D9" w:rsidRPr="00C572D9" w14:paraId="76071647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4C1257A6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76B96447" w14:textId="3ACC7E4E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148E3FD" w14:textId="52163B6B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Захарова Ольга Александровна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5F45D7" w14:textId="39F263D8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администрации Савинского муниципального района, методист</w:t>
            </w:r>
          </w:p>
        </w:tc>
      </w:tr>
      <w:tr w:rsidR="00C572D9" w:rsidRPr="00C572D9" w14:paraId="44920F4B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08EEA572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64DBF6F" w14:textId="22ED257F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FB5E7EE" w14:textId="7EC42C4F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Евтеева Светлана Алексеевна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E72C0F" w14:textId="46E4D539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муниципальное казенное учреждение Тейковского муниципального района «Информационно-методический кабинет» (Методический кабинет), заведующий</w:t>
            </w:r>
          </w:p>
        </w:tc>
      </w:tr>
      <w:tr w:rsidR="00C572D9" w:rsidRPr="00C572D9" w14:paraId="429319FF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326193E7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6473CEB8" w14:textId="53D4D5BB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9CE65D3" w14:textId="27184199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Кравченко Алла Владимировна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995C2D" w14:textId="77777777" w:rsidR="00C572D9" w:rsidRPr="00C572D9" w:rsidRDefault="00C572D9" w:rsidP="00C572D9">
            <w:pPr>
              <w:rPr>
                <w:rFonts w:ascii="Times New Roman" w:hAnsi="Times New Roman" w:cs="Times New Roman"/>
                <w:kern w:val="2"/>
              </w:rPr>
            </w:pPr>
            <w:r w:rsidRPr="00C572D9">
              <w:rPr>
                <w:rFonts w:ascii="Times New Roman" w:hAnsi="Times New Roman" w:cs="Times New Roman"/>
                <w:kern w:val="2"/>
              </w:rPr>
              <w:t>Управления образования администрации Шуйского муниципального района,</w:t>
            </w:r>
          </w:p>
          <w:p w14:paraId="0E252898" w14:textId="5E722321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  <w:kern w:val="2"/>
              </w:rPr>
              <w:t>начальник отдела информационно-аналитического, кадрового обеспечения и делопроизводства Управления образования</w:t>
            </w:r>
          </w:p>
        </w:tc>
      </w:tr>
      <w:tr w:rsidR="00C572D9" w:rsidRPr="00C572D9" w14:paraId="70A773B2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2059301E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1897B8A1" w14:textId="5BBAA1B2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F92C824" w14:textId="21DA1B68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Рыбакова Юлия Станиславовна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14C3C7" w14:textId="475A3448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администрации Южского муниципального района, главный специалист</w:t>
            </w:r>
          </w:p>
        </w:tc>
      </w:tr>
      <w:tr w:rsidR="00C572D9" w:rsidRPr="00C572D9" w14:paraId="2D8F7CD5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630E5BAA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8DF6718" w14:textId="6A947D47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D82D17E" w14:textId="5D9705CD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Жогина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BBD71" w14:textId="05C670BA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«Информационно-методическая служба» начальник</w:t>
            </w:r>
          </w:p>
        </w:tc>
      </w:tr>
      <w:tr w:rsidR="00C572D9" w:rsidRPr="00C572D9" w14:paraId="685C6750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74B4B69E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3CEB0ED" w14:textId="28DF4E96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г.о</w:t>
            </w:r>
            <w:proofErr w:type="spellEnd"/>
            <w:r w:rsidRPr="00C572D9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6652BC" w14:textId="19D6A11E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Зубанова Ольга Анатольевна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80B995" w14:textId="59EFC075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Управление образования администрации города Иванова, заместитель начальника школьного отдела</w:t>
            </w:r>
          </w:p>
        </w:tc>
      </w:tr>
      <w:tr w:rsidR="00C572D9" w:rsidRPr="00C572D9" w14:paraId="774CDD3E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3BF44E44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266B5741" w14:textId="5DB72A0F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г.о</w:t>
            </w:r>
            <w:proofErr w:type="spellEnd"/>
            <w:r w:rsidRPr="00C572D9">
              <w:rPr>
                <w:rFonts w:ascii="Times New Roman" w:hAnsi="Times New Roman" w:cs="Times New Roman"/>
              </w:rPr>
              <w:t>. Вичуга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EFF1633" w14:textId="56D56E52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Самарина Елена Евгеньевна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03AE92" w14:textId="54F616B4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муниципальное казенное учреждение «Финансово-методический центр городского округа Вичуга», методист</w:t>
            </w:r>
          </w:p>
        </w:tc>
      </w:tr>
      <w:tr w:rsidR="00C572D9" w:rsidRPr="00C572D9" w14:paraId="11C1B7E5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5AD09B4B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FE26B2F" w14:textId="7FD1EC33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г.о</w:t>
            </w:r>
            <w:proofErr w:type="spellEnd"/>
            <w:r w:rsidRPr="00C572D9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C36A2DE" w14:textId="335F678D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Бычкова Галина Витальевна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1312B6" w14:textId="6E144BFC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Муниципальное учреждение «Информационно-методический центр» городского округа Кинешма, исполняющий обязанности руководителя</w:t>
            </w:r>
          </w:p>
        </w:tc>
      </w:tr>
      <w:tr w:rsidR="00C572D9" w:rsidRPr="00C572D9" w14:paraId="5A4E953C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4FB8959F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7750CEE6" w14:textId="1BB3F27E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г.о</w:t>
            </w:r>
            <w:proofErr w:type="spellEnd"/>
            <w:r w:rsidRPr="00C572D9">
              <w:rPr>
                <w:rFonts w:ascii="Times New Roman" w:hAnsi="Times New Roman" w:cs="Times New Roman"/>
              </w:rPr>
              <w:t>. Тейково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21E3B19" w14:textId="616A8DA2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Камаева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CE1D81" w14:textId="4FC87317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администрации г. Тейково, главный специалист</w:t>
            </w:r>
          </w:p>
        </w:tc>
      </w:tr>
      <w:tr w:rsidR="00C572D9" w:rsidRPr="00C572D9" w14:paraId="3FBBFDAF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13C0018E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808677F" w14:textId="57F42121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57754D9" w14:textId="4BA7DEC8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FEB6EA" w14:textId="021A78CD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МУ отдел образования администрации Фурмановского муниципального района, ведущий эксперт</w:t>
            </w:r>
          </w:p>
        </w:tc>
      </w:tr>
      <w:tr w:rsidR="00C572D9" w:rsidRPr="00C572D9" w14:paraId="6DE890D6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29FFF1C6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AEB128B" w14:textId="4C98F14A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г.о</w:t>
            </w:r>
            <w:proofErr w:type="spellEnd"/>
            <w:r w:rsidRPr="00C572D9">
              <w:rPr>
                <w:rFonts w:ascii="Times New Roman" w:hAnsi="Times New Roman" w:cs="Times New Roman"/>
              </w:rPr>
              <w:t>. Шуя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73341A1" w14:textId="226D9328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Говорова Людмила Владимировна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697CE0" w14:textId="60B325E5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Отдел образования Администрации городского округа Шуя, заместитель начальника отдела.</w:t>
            </w:r>
          </w:p>
        </w:tc>
      </w:tr>
      <w:tr w:rsidR="00C572D9" w:rsidRPr="00C572D9" w14:paraId="0C1E18EE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0E095E6D" w14:textId="77777777" w:rsidR="00C572D9" w:rsidRPr="00C572D9" w:rsidRDefault="00C572D9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187838AB" w14:textId="53C19D27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г.о</w:t>
            </w:r>
            <w:proofErr w:type="spellEnd"/>
            <w:r w:rsidRPr="00C572D9">
              <w:rPr>
                <w:rFonts w:ascii="Times New Roman" w:hAnsi="Times New Roman" w:cs="Times New Roman"/>
              </w:rPr>
              <w:t>. Кохма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722AD05" w14:textId="45B6CEA3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Прохорова Ирина Геннадьевна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547BCB" w14:textId="11222B85" w:rsidR="00C572D9" w:rsidRPr="00C572D9" w:rsidRDefault="00C572D9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городского округа Кохма, помощник руководителя</w:t>
            </w:r>
          </w:p>
        </w:tc>
      </w:tr>
      <w:tr w:rsidR="00BF5C9B" w:rsidRPr="00C572D9" w14:paraId="6EF32146" w14:textId="77777777" w:rsidTr="00C572D9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14:paraId="79AF1170" w14:textId="77777777" w:rsidR="00BF5C9B" w:rsidRPr="00C572D9" w:rsidRDefault="00BF5C9B" w:rsidP="00C572D9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C3CF19E" w14:textId="6DB5936B" w:rsidR="00BF5C9B" w:rsidRPr="00C572D9" w:rsidRDefault="00BF5C9B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  <w:r w:rsidR="00220BD4" w:rsidRPr="00C572D9">
              <w:rPr>
                <w:rFonts w:ascii="Times New Roman" w:hAnsi="Times New Roman" w:cs="Times New Roman"/>
              </w:rPr>
              <w:t>федерального</w:t>
            </w:r>
            <w:r w:rsidRPr="00C572D9">
              <w:rPr>
                <w:rFonts w:ascii="Times New Roman" w:hAnsi="Times New Roman" w:cs="Times New Roman"/>
              </w:rPr>
              <w:t xml:space="preserve"> и областного подчинения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90E2505" w14:textId="77777777" w:rsidR="00BF5C9B" w:rsidRPr="00C572D9" w:rsidRDefault="00BF5C9B" w:rsidP="00C572D9">
            <w:pPr>
              <w:rPr>
                <w:rFonts w:ascii="Times New Roman" w:hAnsi="Times New Roman" w:cs="Times New Roman"/>
              </w:rPr>
            </w:pPr>
            <w:proofErr w:type="spellStart"/>
            <w:r w:rsidRPr="00C572D9">
              <w:rPr>
                <w:rFonts w:ascii="Times New Roman" w:hAnsi="Times New Roman" w:cs="Times New Roman"/>
              </w:rPr>
              <w:t>Вилесова</w:t>
            </w:r>
            <w:proofErr w:type="spellEnd"/>
            <w:r w:rsidRPr="00C572D9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AF1CDE" w14:textId="77777777" w:rsidR="00BF5C9B" w:rsidRPr="00C572D9" w:rsidRDefault="00BF5C9B" w:rsidP="00C572D9">
            <w:pPr>
              <w:rPr>
                <w:rFonts w:ascii="Times New Roman" w:hAnsi="Times New Roman" w:cs="Times New Roman"/>
              </w:rPr>
            </w:pPr>
            <w:r w:rsidRPr="00C572D9">
              <w:rPr>
                <w:rFonts w:ascii="Times New Roman" w:hAnsi="Times New Roman" w:cs="Times New Roman"/>
              </w:rPr>
              <w:t>ОГБУ Центр оценки качества образования, директор</w:t>
            </w:r>
          </w:p>
        </w:tc>
      </w:tr>
    </w:tbl>
    <w:p w14:paraId="00F07FE3" w14:textId="77777777" w:rsidR="00D35A6C" w:rsidRPr="00A87243" w:rsidRDefault="00D35A6C">
      <w:pPr>
        <w:rPr>
          <w:rFonts w:ascii="Times New Roman" w:hAnsi="Times New Roman" w:cs="Times New Roman"/>
          <w:b/>
          <w:sz w:val="28"/>
          <w:highlight w:val="yellow"/>
        </w:rPr>
      </w:pPr>
      <w:r w:rsidRPr="00A87243">
        <w:rPr>
          <w:rFonts w:ascii="Times New Roman" w:hAnsi="Times New Roman" w:cs="Times New Roman"/>
          <w:b/>
          <w:sz w:val="28"/>
          <w:highlight w:val="yellow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C1AED" w:rsidRPr="00633A61" w14:paraId="37908ECB" w14:textId="77777777" w:rsidTr="009C69F7">
        <w:tc>
          <w:tcPr>
            <w:tcW w:w="4643" w:type="dxa"/>
          </w:tcPr>
          <w:p w14:paraId="77BBCC45" w14:textId="77777777" w:rsidR="00FC1AED" w:rsidRPr="00633A61" w:rsidRDefault="00FC1AED" w:rsidP="009C69F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7A986EE2" w14:textId="182BFF5C" w:rsidR="00FC1AED" w:rsidRPr="00633A61" w:rsidRDefault="00FC1AED" w:rsidP="007C290A">
            <w:pPr>
              <w:pStyle w:val="ad"/>
              <w:ind w:left="-77" w:firstLine="4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3A61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="007C290A">
              <w:rPr>
                <w:rFonts w:ascii="Times New Roman" w:hAnsi="Times New Roman" w:cs="Times New Roman"/>
                <w:sz w:val="28"/>
                <w:szCs w:val="28"/>
              </w:rPr>
              <w:t xml:space="preserve">ожение 2 к приказу Департамента </w:t>
            </w:r>
            <w:r w:rsidRPr="00633A61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14:paraId="44E2C76B" w14:textId="77777777" w:rsidR="00FC1AED" w:rsidRPr="00633A61" w:rsidRDefault="00FC1AED" w:rsidP="009C69F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3A61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14:paraId="4B091C54" w14:textId="77777777" w:rsidR="00FC1AED" w:rsidRPr="00633A61" w:rsidRDefault="00FC1AED" w:rsidP="009C69F7">
            <w:pPr>
              <w:rPr>
                <w:rFonts w:ascii="Times New Roman" w:hAnsi="Times New Roman" w:cs="Times New Roman"/>
              </w:rPr>
            </w:pPr>
          </w:p>
        </w:tc>
      </w:tr>
    </w:tbl>
    <w:p w14:paraId="3FC2D824" w14:textId="77777777" w:rsidR="00FC1AED" w:rsidRPr="00633A61" w:rsidRDefault="00FC1AED" w:rsidP="00FC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C1AED" w:rsidRPr="00A87243" w14:paraId="3D744C34" w14:textId="77777777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30EAA11D" w14:textId="77777777" w:rsidR="00EE2B71" w:rsidRPr="00633A61" w:rsidRDefault="00EE2B71" w:rsidP="00EE2B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633A61">
              <w:rPr>
                <w:rFonts w:ascii="Times New Roman" w:hAnsi="Times New Roman" w:cs="Times New Roman"/>
                <w:b/>
                <w:spacing w:val="60"/>
                <w:sz w:val="28"/>
              </w:rPr>
              <w:t>РЕКОМЕНДАЦИИ</w:t>
            </w:r>
          </w:p>
          <w:p w14:paraId="3433ACAE" w14:textId="77777777" w:rsidR="00FC1AED" w:rsidRPr="00633A61" w:rsidRDefault="00EE2B71" w:rsidP="00EE2B71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633A61">
              <w:rPr>
                <w:rFonts w:ascii="Times New Roman" w:hAnsi="Times New Roman" w:cs="Times New Roman"/>
                <w:b/>
                <w:sz w:val="28"/>
              </w:rPr>
              <w:t>по обеспечению объективности результатов всероссийских проверочных работ и информационной безопасности в период проведения всероссийских проверочных работ</w:t>
            </w:r>
          </w:p>
        </w:tc>
      </w:tr>
    </w:tbl>
    <w:p w14:paraId="319C3B30" w14:textId="77777777" w:rsidR="00FC1AED" w:rsidRPr="00A87243" w:rsidRDefault="00FC1AED" w:rsidP="00FC1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421B1" w:rsidRPr="00A87243" w14:paraId="3EF4AD13" w14:textId="77777777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5197612D" w14:textId="77777777" w:rsidR="00C421B1" w:rsidRPr="0082109D" w:rsidRDefault="00C421B1" w:rsidP="00914C4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09D">
              <w:rPr>
                <w:rFonts w:ascii="Times New Roman" w:hAnsi="Times New Roman" w:cs="Times New Roman"/>
                <w:b/>
                <w:sz w:val="28"/>
              </w:rPr>
              <w:t>1. Общие положения</w:t>
            </w:r>
          </w:p>
          <w:p w14:paraId="3777D2CA" w14:textId="77777777" w:rsidR="00C421B1" w:rsidRPr="0082109D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2109D">
              <w:rPr>
                <w:rFonts w:ascii="Times New Roman" w:hAnsi="Times New Roman" w:cs="Times New Roman"/>
                <w:sz w:val="28"/>
              </w:rPr>
              <w:t xml:space="preserve">Целью региональных мероприятий по обеспечению объективности всероссийских проверочных работ (далее </w:t>
            </w:r>
            <w:r w:rsidRPr="0082109D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82109D">
              <w:rPr>
                <w:rFonts w:ascii="Times New Roman" w:hAnsi="Times New Roman" w:cs="Times New Roman"/>
                <w:sz w:val="28"/>
              </w:rPr>
              <w:t xml:space="preserve"> ВПР) является получение </w:t>
            </w:r>
            <w:r w:rsidR="007D7769" w:rsidRPr="0082109D">
              <w:rPr>
                <w:rFonts w:ascii="Times New Roman" w:hAnsi="Times New Roman" w:cs="Times New Roman"/>
                <w:sz w:val="28"/>
              </w:rPr>
              <w:t>актуальной и объективной информации о соответствии уровня подготовки обучающихся Ивановской области требованиям федеральных государственных образовательных стандартов начального общего, основного общего и среднего общего образования для</w:t>
            </w:r>
            <w:r w:rsidRPr="0082109D">
              <w:rPr>
                <w:rFonts w:ascii="Times New Roman" w:hAnsi="Times New Roman" w:cs="Times New Roman"/>
                <w:sz w:val="28"/>
              </w:rPr>
              <w:t xml:space="preserve"> осуществления эффективного управления региональной системой образования на основе полученных данных.</w:t>
            </w:r>
          </w:p>
          <w:p w14:paraId="0ADE6840" w14:textId="77777777" w:rsidR="00C421B1" w:rsidRPr="0082109D" w:rsidRDefault="00C421B1" w:rsidP="00427D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09D">
              <w:rPr>
                <w:rFonts w:ascii="Times New Roman" w:hAnsi="Times New Roman" w:cs="Times New Roman"/>
                <w:b/>
                <w:sz w:val="28"/>
              </w:rPr>
              <w:t>2. Описание мер, направленных на обеспечение объективности результатов ВПР</w:t>
            </w:r>
          </w:p>
          <w:p w14:paraId="11522310" w14:textId="6571CCD5" w:rsidR="00C421B1" w:rsidRPr="0082109D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2109D">
              <w:rPr>
                <w:rFonts w:ascii="Times New Roman" w:hAnsi="Times New Roman" w:cs="Times New Roman"/>
                <w:sz w:val="28"/>
              </w:rPr>
              <w:t>Региональные мероприятия по обеспечению объективности ВПР включают в себя н</w:t>
            </w:r>
            <w:r w:rsidR="002F4313">
              <w:rPr>
                <w:rFonts w:ascii="Times New Roman" w:hAnsi="Times New Roman" w:cs="Times New Roman"/>
                <w:sz w:val="28"/>
              </w:rPr>
              <w:t xml:space="preserve">есколько направлений: </w:t>
            </w:r>
          </w:p>
          <w:p w14:paraId="390D3530" w14:textId="59CBE603" w:rsidR="002F4313" w:rsidRDefault="002F4313" w:rsidP="002F4313">
            <w:pPr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43AF2">
              <w:rPr>
                <w:rFonts w:ascii="Times New Roman" w:hAnsi="Times New Roman" w:cs="Times New Roman"/>
                <w:sz w:val="28"/>
                <w:u w:val="single"/>
              </w:rPr>
              <w:t>при подготовке к ВПР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14:paraId="41666F39" w14:textId="77777777" w:rsidR="007C290A" w:rsidRDefault="002F4313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 xml:space="preserve">привлечение квалифицированных специалистов на всех этапах </w:t>
            </w:r>
          </w:p>
          <w:p w14:paraId="4C1B822C" w14:textId="2A19F8B1" w:rsidR="002F4313" w:rsidRDefault="002F4313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>проведения ВПР;</w:t>
            </w:r>
          </w:p>
          <w:p w14:paraId="057DAC58" w14:textId="77777777" w:rsidR="007C290A" w:rsidRDefault="00F35483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>устранение конфликта интересов в отношении специалистов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14:paraId="0D3DF36B" w14:textId="70804FAE" w:rsidR="00F35483" w:rsidRPr="00E31C08" w:rsidRDefault="00F35483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привлекаемых к </w:t>
            </w:r>
            <w:r w:rsidRPr="00E31C08">
              <w:rPr>
                <w:rFonts w:ascii="Times New Roman" w:hAnsi="Times New Roman" w:cs="Times New Roman"/>
                <w:sz w:val="28"/>
              </w:rPr>
              <w:t>проведению ВПР;</w:t>
            </w:r>
          </w:p>
          <w:p w14:paraId="6F0947F8" w14:textId="45616C80" w:rsidR="007C290A" w:rsidRDefault="00F35483" w:rsidP="007C29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привлечение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независимых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наблюдателей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из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числа </w:t>
            </w:r>
          </w:p>
          <w:p w14:paraId="01B7AF03" w14:textId="5E21CC0E" w:rsidR="002F4313" w:rsidRPr="007C290A" w:rsidRDefault="00F35483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C290A">
              <w:rPr>
                <w:rFonts w:ascii="Times New Roman" w:hAnsi="Times New Roman" w:cs="Times New Roman"/>
                <w:sz w:val="28"/>
              </w:rPr>
              <w:t xml:space="preserve">представителей Департамента образования и науки Ивановской </w:t>
            </w:r>
            <w:proofErr w:type="gramStart"/>
            <w:r w:rsidRPr="007C290A">
              <w:rPr>
                <w:rFonts w:ascii="Times New Roman" w:hAnsi="Times New Roman" w:cs="Times New Roman"/>
                <w:sz w:val="28"/>
              </w:rPr>
              <w:t xml:space="preserve">области,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муниципальных</w:t>
            </w:r>
            <w:proofErr w:type="gramEnd"/>
            <w:r w:rsidR="007C290A">
              <w:rPr>
                <w:rFonts w:ascii="Times New Roman" w:hAnsi="Times New Roman" w:cs="Times New Roman"/>
                <w:sz w:val="28"/>
              </w:rPr>
              <w:t xml:space="preserve"> органов управления образованием</w:t>
            </w:r>
            <w:r w:rsidRPr="007C290A">
              <w:rPr>
                <w:rFonts w:ascii="Times New Roman" w:hAnsi="Times New Roman" w:cs="Times New Roman"/>
                <w:sz w:val="28"/>
              </w:rPr>
              <w:t>, не имеющих личной заинтересованности;</w:t>
            </w:r>
          </w:p>
          <w:p w14:paraId="1B911177" w14:textId="6032F728" w:rsidR="007C290A" w:rsidRPr="007C290A" w:rsidRDefault="00F35483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35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="007C2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F35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 </w:t>
            </w:r>
            <w:r w:rsidR="007C2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F35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информационной </w:t>
            </w:r>
            <w:r w:rsidR="007C2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F35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безопасности </w:t>
            </w:r>
            <w:r w:rsidR="007C2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14:paraId="6B1678DB" w14:textId="3C0C4441" w:rsidR="00F35483" w:rsidRDefault="00F35483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35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</w:t>
            </w:r>
            <w:r w:rsidRPr="00F35483">
              <w:rPr>
                <w:rFonts w:ascii="Times New Roman" w:hAnsi="Times New Roman" w:cs="Times New Roman"/>
                <w:sz w:val="28"/>
              </w:rPr>
              <w:t>скачивании и хранения архивов с вариантами работ, критериев для проведения ВПР на бумажном носителе;</w:t>
            </w:r>
          </w:p>
          <w:p w14:paraId="7F111B4E" w14:textId="77777777" w:rsidR="007C290A" w:rsidRDefault="00F35483" w:rsidP="007C29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2109D">
              <w:rPr>
                <w:rFonts w:ascii="Times New Roman" w:hAnsi="Times New Roman" w:cs="Times New Roman"/>
                <w:sz w:val="28"/>
              </w:rPr>
              <w:t>формирование у участ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ников ВПР позитивного отношения </w:t>
            </w:r>
          </w:p>
          <w:p w14:paraId="175F9D05" w14:textId="3C3602AB" w:rsidR="00F35483" w:rsidRPr="007C290A" w:rsidRDefault="00F35483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C290A">
              <w:rPr>
                <w:rFonts w:ascii="Times New Roman" w:hAnsi="Times New Roman" w:cs="Times New Roman"/>
                <w:sz w:val="28"/>
              </w:rPr>
              <w:t>к объективной оценке образовательных результатов.</w:t>
            </w:r>
          </w:p>
          <w:p w14:paraId="42673A26" w14:textId="555CFB03" w:rsidR="00F35483" w:rsidRDefault="00F35483" w:rsidP="00F35483">
            <w:pPr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43AF2">
              <w:rPr>
                <w:rFonts w:ascii="Times New Roman" w:hAnsi="Times New Roman" w:cs="Times New Roman"/>
                <w:sz w:val="28"/>
                <w:u w:val="single"/>
              </w:rPr>
              <w:t>при проведении ВПР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14:paraId="3F294BA4" w14:textId="77777777" w:rsidR="007C290A" w:rsidRDefault="00F35483" w:rsidP="00AB1F7A">
            <w:pPr>
              <w:pStyle w:val="a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допуска в аудитории проведения ВПР независимых </w:t>
            </w:r>
          </w:p>
          <w:p w14:paraId="2764EC56" w14:textId="31810F00" w:rsidR="00F35483" w:rsidRPr="007C290A" w:rsidRDefault="00F35483" w:rsidP="007C29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290A">
              <w:rPr>
                <w:rFonts w:ascii="Times New Roman" w:hAnsi="Times New Roman" w:cs="Times New Roman"/>
                <w:sz w:val="28"/>
              </w:rPr>
              <w:t>наблюдателей;</w:t>
            </w:r>
          </w:p>
          <w:p w14:paraId="1A931A0F" w14:textId="77777777" w:rsidR="007C290A" w:rsidRDefault="00F35483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proofErr w:type="spellStart"/>
            <w:r w:rsidRPr="008E4810">
              <w:rPr>
                <w:rFonts w:ascii="Times New Roman" w:hAnsi="Times New Roman" w:cs="Times New Roman"/>
                <w:sz w:val="28"/>
              </w:rPr>
              <w:t>видеопротоколирования</w:t>
            </w:r>
            <w:proofErr w:type="spellEnd"/>
            <w:r w:rsidRPr="008E4810">
              <w:rPr>
                <w:rFonts w:ascii="Times New Roman" w:hAnsi="Times New Roman" w:cs="Times New Roman"/>
                <w:sz w:val="28"/>
              </w:rPr>
              <w:t xml:space="preserve"> в аудиториях проведения </w:t>
            </w:r>
          </w:p>
          <w:p w14:paraId="65CB7422" w14:textId="04A0741C" w:rsidR="00F35483" w:rsidRPr="008E4810" w:rsidRDefault="00F35483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 xml:space="preserve">ВПР (в режиме </w:t>
            </w:r>
            <w:r w:rsidR="00E31C08">
              <w:rPr>
                <w:rFonts w:ascii="Times New Roman" w:hAnsi="Times New Roman" w:cs="Times New Roman"/>
                <w:sz w:val="28"/>
              </w:rPr>
              <w:t>офлайн</w:t>
            </w:r>
            <w:r w:rsidRPr="008E4810">
              <w:rPr>
                <w:rFonts w:ascii="Times New Roman" w:hAnsi="Times New Roman" w:cs="Times New Roman"/>
                <w:sz w:val="28"/>
              </w:rPr>
              <w:t>);</w:t>
            </w:r>
          </w:p>
          <w:p w14:paraId="676A04D8" w14:textId="77777777" w:rsidR="007C290A" w:rsidRDefault="00C421B1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2109D">
              <w:rPr>
                <w:rFonts w:ascii="Times New Roman" w:hAnsi="Times New Roman" w:cs="Times New Roman"/>
                <w:sz w:val="28"/>
              </w:rPr>
              <w:t xml:space="preserve">обеспечение объективности результатов ВПР за счет создания </w:t>
            </w:r>
          </w:p>
          <w:p w14:paraId="1717DF0D" w14:textId="39AAC590" w:rsidR="00C421B1" w:rsidRDefault="00C421B1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2109D">
              <w:rPr>
                <w:rFonts w:ascii="Times New Roman" w:hAnsi="Times New Roman" w:cs="Times New Roman"/>
                <w:sz w:val="28"/>
              </w:rPr>
              <w:lastRenderedPageBreak/>
              <w:t xml:space="preserve">условий в образовательных организациях (далее </w:t>
            </w:r>
            <w:r w:rsidRPr="0082109D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AB1F7A">
              <w:rPr>
                <w:rFonts w:ascii="Times New Roman" w:hAnsi="Times New Roman" w:cs="Times New Roman"/>
                <w:sz w:val="28"/>
              </w:rPr>
              <w:t xml:space="preserve"> ОО)</w:t>
            </w:r>
            <w:r w:rsidR="00D96E86">
              <w:rPr>
                <w:rFonts w:ascii="Times New Roman" w:hAnsi="Times New Roman" w:cs="Times New Roman"/>
                <w:sz w:val="28"/>
              </w:rPr>
              <w:t xml:space="preserve"> на этапе проведения ВПР</w:t>
            </w:r>
            <w:r w:rsidR="00AB1F7A">
              <w:rPr>
                <w:rFonts w:ascii="Times New Roman" w:hAnsi="Times New Roman" w:cs="Times New Roman"/>
                <w:sz w:val="28"/>
              </w:rPr>
              <w:t>;</w:t>
            </w:r>
          </w:p>
          <w:p w14:paraId="010C4968" w14:textId="37A26EEB" w:rsidR="00AB1F7A" w:rsidRPr="00AB1F7A" w:rsidRDefault="00AB1F7A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B1F7A">
              <w:rPr>
                <w:rFonts w:ascii="Times New Roman" w:hAnsi="Times New Roman" w:cs="Times New Roman"/>
                <w:sz w:val="28"/>
              </w:rPr>
              <w:t>обеспечение объе</w:t>
            </w:r>
            <w:r w:rsidR="00043AF2">
              <w:rPr>
                <w:rFonts w:ascii="Times New Roman" w:hAnsi="Times New Roman" w:cs="Times New Roman"/>
                <w:sz w:val="28"/>
              </w:rPr>
              <w:t>ктивности на этапе проверки ВПР.</w:t>
            </w:r>
          </w:p>
          <w:p w14:paraId="553D5277" w14:textId="77777777" w:rsidR="00C421B1" w:rsidRPr="008E4810" w:rsidRDefault="00C421B1" w:rsidP="00914C47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4810">
              <w:rPr>
                <w:rFonts w:ascii="Times New Roman" w:hAnsi="Times New Roman" w:cs="Times New Roman"/>
                <w:b/>
                <w:sz w:val="28"/>
              </w:rPr>
              <w:t>3. Устранение конфликта интересов</w:t>
            </w:r>
          </w:p>
          <w:p w14:paraId="2C917566" w14:textId="77777777" w:rsidR="00C421B1" w:rsidRPr="00E31C08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 xml:space="preserve">При проведении </w:t>
            </w:r>
            <w:r w:rsidRPr="00E31C08">
              <w:rPr>
                <w:rFonts w:ascii="Times New Roman" w:hAnsi="Times New Roman" w:cs="Times New Roman"/>
                <w:sz w:val="28"/>
              </w:rPr>
              <w:t>ВПР должны быть соблюдены следующие требования:</w:t>
            </w:r>
          </w:p>
          <w:p w14:paraId="4ED954A1" w14:textId="4D49F6C0" w:rsidR="007C290A" w:rsidRDefault="001C5B7C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организатором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аудитории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назначается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педагогический </w:t>
            </w:r>
          </w:p>
          <w:p w14:paraId="622E2B10" w14:textId="5FA52651" w:rsidR="001C5B7C" w:rsidRPr="00E31C08" w:rsidRDefault="001C5B7C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работник, не работающий в данном классе и не являющийся педагогом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Pr="00E31C08">
              <w:rPr>
                <w:rFonts w:ascii="Times New Roman" w:hAnsi="Times New Roman" w:cs="Times New Roman"/>
                <w:sz w:val="28"/>
              </w:rPr>
              <w:t>по предмету, по которому проводится проверочная работа;</w:t>
            </w:r>
          </w:p>
          <w:p w14:paraId="559CA023" w14:textId="4FB5278F" w:rsidR="007C290A" w:rsidRDefault="001C5B7C" w:rsidP="007C29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педагогический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gramStart"/>
            <w:r w:rsidRPr="00E31C08">
              <w:rPr>
                <w:rFonts w:ascii="Times New Roman" w:hAnsi="Times New Roman" w:cs="Times New Roman"/>
                <w:sz w:val="28"/>
              </w:rPr>
              <w:t>работник</w:t>
            </w:r>
            <w:r w:rsidR="006339D6" w:rsidRPr="00E31C08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gramEnd"/>
            <w:r w:rsidR="00452E1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39D6" w:rsidRPr="00E31C08">
              <w:rPr>
                <w:rFonts w:ascii="Times New Roman" w:hAnsi="Times New Roman" w:cs="Times New Roman"/>
                <w:sz w:val="28"/>
              </w:rPr>
              <w:t xml:space="preserve">ведущий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6339D6" w:rsidRPr="00E31C08">
              <w:rPr>
                <w:rFonts w:ascii="Times New Roman" w:hAnsi="Times New Roman" w:cs="Times New Roman"/>
                <w:sz w:val="28"/>
              </w:rPr>
              <w:t xml:space="preserve">данный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6339D6" w:rsidRPr="00E31C08">
              <w:rPr>
                <w:rFonts w:ascii="Times New Roman" w:hAnsi="Times New Roman" w:cs="Times New Roman"/>
                <w:sz w:val="28"/>
              </w:rPr>
              <w:t xml:space="preserve">предмет </w:t>
            </w:r>
            <w:r w:rsidR="007C290A"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</w:p>
          <w:p w14:paraId="4D62A15D" w14:textId="6F3B7A12" w:rsidR="00C421B1" w:rsidRPr="007C290A" w:rsidRDefault="006339D6" w:rsidP="007C290A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C290A">
              <w:rPr>
                <w:rFonts w:ascii="Times New Roman" w:hAnsi="Times New Roman" w:cs="Times New Roman"/>
                <w:sz w:val="28"/>
              </w:rPr>
              <w:t xml:space="preserve">и работающий в данном классе, не должен участвовать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</w:t>
            </w:r>
            <w:r w:rsidRPr="007C290A">
              <w:rPr>
                <w:rFonts w:ascii="Times New Roman" w:hAnsi="Times New Roman" w:cs="Times New Roman"/>
                <w:sz w:val="28"/>
              </w:rPr>
              <w:t>в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7C290A">
              <w:rPr>
                <w:rFonts w:ascii="Times New Roman" w:hAnsi="Times New Roman" w:cs="Times New Roman"/>
                <w:sz w:val="28"/>
              </w:rPr>
              <w:t>проверке работ;</w:t>
            </w:r>
          </w:p>
          <w:p w14:paraId="72F7C920" w14:textId="75043366" w:rsidR="00452E16" w:rsidRDefault="00C421B1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родитель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gramStart"/>
            <w:r w:rsidR="00452E16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E31C08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Pr="00E31C08">
              <w:rPr>
                <w:rFonts w:ascii="Times New Roman" w:hAnsi="Times New Roman" w:cs="Times New Roman"/>
                <w:sz w:val="28"/>
              </w:rPr>
              <w:t xml:space="preserve">близкий родственник),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являющийся работником </w:t>
            </w:r>
          </w:p>
          <w:p w14:paraId="002EA440" w14:textId="76569750" w:rsidR="001C5B7C" w:rsidRPr="00E31C08" w:rsidRDefault="00C421B1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>данной ОО не должен быть организатором ВПР</w:t>
            </w:r>
            <w:r w:rsidR="00CD42E4" w:rsidRPr="00E31C08">
              <w:rPr>
                <w:rFonts w:ascii="Times New Roman" w:hAnsi="Times New Roman" w:cs="Times New Roman"/>
                <w:sz w:val="28"/>
              </w:rPr>
              <w:t xml:space="preserve"> и участвовать в проверке работ</w:t>
            </w:r>
            <w:r w:rsidR="001C5B7C" w:rsidRPr="00E31C08">
              <w:rPr>
                <w:rFonts w:ascii="Times New Roman" w:hAnsi="Times New Roman" w:cs="Times New Roman"/>
                <w:sz w:val="28"/>
              </w:rPr>
              <w:t>;</w:t>
            </w:r>
          </w:p>
          <w:p w14:paraId="69B22DFD" w14:textId="439FAE88" w:rsidR="00452E16" w:rsidRDefault="001C5B7C" w:rsidP="00452E1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педагогические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работники, </w:t>
            </w:r>
            <w:proofErr w:type="gramStart"/>
            <w:r w:rsidRPr="00E31C08">
              <w:rPr>
                <w:rFonts w:ascii="Times New Roman" w:hAnsi="Times New Roman" w:cs="Times New Roman"/>
                <w:sz w:val="28"/>
              </w:rPr>
              <w:t xml:space="preserve">преподающие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31C08">
              <w:rPr>
                <w:rFonts w:ascii="Times New Roman" w:hAnsi="Times New Roman" w:cs="Times New Roman"/>
                <w:sz w:val="28"/>
              </w:rPr>
              <w:t>учебные</w:t>
            </w:r>
            <w:proofErr w:type="gramEnd"/>
            <w:r w:rsidRPr="00E31C0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31C08">
              <w:rPr>
                <w:rFonts w:ascii="Times New Roman" w:hAnsi="Times New Roman" w:cs="Times New Roman"/>
                <w:sz w:val="28"/>
              </w:rPr>
              <w:t>предметы,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E31C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BD54F04" w14:textId="28F8BE88" w:rsidR="00C421B1" w:rsidRPr="00452E16" w:rsidRDefault="001C5B7C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не </w:t>
            </w:r>
            <w:r w:rsidRPr="00452E16">
              <w:rPr>
                <w:rFonts w:ascii="Times New Roman" w:hAnsi="Times New Roman" w:cs="Times New Roman"/>
                <w:sz w:val="28"/>
              </w:rPr>
              <w:t xml:space="preserve">привлекаются к заполнению электронных форм сбора результатов и электронных протоколов. </w:t>
            </w:r>
          </w:p>
          <w:p w14:paraId="21452B51" w14:textId="77777777" w:rsidR="00CD42E4" w:rsidRPr="008E4810" w:rsidRDefault="00CD42E4" w:rsidP="00CD42E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1C08">
              <w:rPr>
                <w:rFonts w:ascii="Times New Roman" w:hAnsi="Times New Roman" w:cs="Times New Roman"/>
                <w:b/>
                <w:sz w:val="28"/>
              </w:rPr>
              <w:t>4. Обеспечение объективности на этапе</w:t>
            </w:r>
            <w:r w:rsidRPr="008E4810">
              <w:rPr>
                <w:rFonts w:ascii="Times New Roman" w:hAnsi="Times New Roman" w:cs="Times New Roman"/>
                <w:b/>
                <w:sz w:val="28"/>
              </w:rPr>
              <w:t xml:space="preserve"> проверки ВПР</w:t>
            </w:r>
          </w:p>
          <w:p w14:paraId="759B7440" w14:textId="77777777" w:rsidR="00CD42E4" w:rsidRPr="008E4810" w:rsidRDefault="00CD42E4" w:rsidP="00CD42E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      </w:r>
          </w:p>
          <w:p w14:paraId="67C7B36F" w14:textId="42241A8B" w:rsidR="00067338" w:rsidRPr="008E4810" w:rsidRDefault="00067338" w:rsidP="0006733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>П</w:t>
            </w:r>
            <w:r w:rsidR="00C421B1" w:rsidRPr="008E4810">
              <w:rPr>
                <w:rFonts w:ascii="Times New Roman" w:hAnsi="Times New Roman" w:cs="Times New Roman"/>
                <w:sz w:val="28"/>
              </w:rPr>
              <w:t>роверка работ должна проводиться по стандартизированным критериям с предварительным коллегиальным об</w:t>
            </w:r>
            <w:r w:rsidR="00CD42E4" w:rsidRPr="008E4810">
              <w:rPr>
                <w:rFonts w:ascii="Times New Roman" w:hAnsi="Times New Roman" w:cs="Times New Roman"/>
                <w:sz w:val="28"/>
              </w:rPr>
              <w:t>суждением подходов</w:t>
            </w:r>
            <w:r w:rsidR="008E4810" w:rsidRPr="008E4810">
              <w:rPr>
                <w:rFonts w:ascii="Times New Roman" w:hAnsi="Times New Roman" w:cs="Times New Roman"/>
                <w:sz w:val="28"/>
              </w:rPr>
              <w:br/>
            </w:r>
            <w:r w:rsidR="00CD42E4" w:rsidRPr="008E4810">
              <w:rPr>
                <w:rFonts w:ascii="Times New Roman" w:hAnsi="Times New Roman" w:cs="Times New Roman"/>
                <w:sz w:val="28"/>
              </w:rPr>
              <w:t>к оцениванию</w:t>
            </w:r>
            <w:r w:rsidRPr="008E4810">
              <w:rPr>
                <w:rFonts w:ascii="Times New Roman" w:hAnsi="Times New Roman" w:cs="Times New Roman"/>
                <w:sz w:val="28"/>
              </w:rPr>
              <w:t>.</w:t>
            </w:r>
          </w:p>
          <w:p w14:paraId="733B90A6" w14:textId="727D8BDC" w:rsidR="00067338" w:rsidRPr="00E31C08" w:rsidRDefault="00067338" w:rsidP="0006733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E4810">
              <w:rPr>
                <w:rFonts w:ascii="Times New Roman" w:hAnsi="Times New Roman" w:cs="Times New Roman"/>
                <w:sz w:val="28"/>
              </w:rPr>
              <w:t>Д</w:t>
            </w:r>
            <w:r w:rsidR="00CD42E4" w:rsidRPr="008E4810">
              <w:rPr>
                <w:rFonts w:ascii="Times New Roman" w:hAnsi="Times New Roman" w:cs="Times New Roman"/>
                <w:sz w:val="28"/>
              </w:rPr>
              <w:t>ля проверки могут быть привлечены региональные и</w:t>
            </w:r>
            <w:r w:rsidR="008E4810" w:rsidRPr="008E4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42E4" w:rsidRPr="008E4810">
              <w:rPr>
                <w:rFonts w:ascii="Times New Roman" w:hAnsi="Times New Roman" w:cs="Times New Roman"/>
                <w:sz w:val="28"/>
              </w:rPr>
              <w:t>/</w:t>
            </w:r>
            <w:r w:rsidR="008E4810" w:rsidRPr="008E4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42E4" w:rsidRPr="008E4810">
              <w:rPr>
                <w:rFonts w:ascii="Times New Roman" w:hAnsi="Times New Roman" w:cs="Times New Roman"/>
                <w:sz w:val="28"/>
              </w:rPr>
              <w:t xml:space="preserve">или муниципальные </w:t>
            </w:r>
            <w:r w:rsidR="00CD42E4" w:rsidRPr="00E31C08">
              <w:rPr>
                <w:rFonts w:ascii="Times New Roman" w:hAnsi="Times New Roman" w:cs="Times New Roman"/>
                <w:sz w:val="28"/>
              </w:rPr>
              <w:t>предметные комиссии.</w:t>
            </w:r>
          </w:p>
          <w:p w14:paraId="4F291CA7" w14:textId="77777777" w:rsidR="00CD42E4" w:rsidRPr="00E31C08" w:rsidRDefault="00067338" w:rsidP="0046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 xml:space="preserve">При проведении ВПР с контролем объективности к проверке привлекаются эксперты </w:t>
            </w:r>
            <w:r w:rsidR="00464C47" w:rsidRPr="00E31C08">
              <w:rPr>
                <w:rFonts w:ascii="Times New Roman" w:hAnsi="Times New Roman" w:cs="Times New Roman"/>
                <w:sz w:val="28"/>
              </w:rPr>
              <w:t xml:space="preserve">с опытом </w:t>
            </w:r>
            <w:r w:rsidR="00CD42E4" w:rsidRPr="00E31C08">
              <w:rPr>
                <w:rFonts w:ascii="Times New Roman" w:hAnsi="Times New Roman" w:cs="Times New Roman"/>
                <w:sz w:val="28"/>
              </w:rPr>
              <w:t>преподавания соответствующего предмета не менее трех лет</w:t>
            </w:r>
            <w:r w:rsidR="00464C47" w:rsidRPr="00E31C08">
              <w:rPr>
                <w:rFonts w:ascii="Times New Roman" w:hAnsi="Times New Roman" w:cs="Times New Roman"/>
                <w:sz w:val="28"/>
              </w:rPr>
              <w:t>.</w:t>
            </w:r>
            <w:r w:rsidR="001D7836" w:rsidRPr="00E31C08">
              <w:rPr>
                <w:rFonts w:ascii="Times New Roman" w:hAnsi="Times New Roman" w:cs="Times New Roman"/>
                <w:sz w:val="28"/>
              </w:rPr>
              <w:t xml:space="preserve"> Список экспертов утверждает Департамент образования и науки Ивановской области.</w:t>
            </w:r>
          </w:p>
          <w:p w14:paraId="773CFF51" w14:textId="77777777" w:rsidR="00C421B1" w:rsidRPr="00E31C08" w:rsidRDefault="00CD42E4" w:rsidP="00CD42E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1C08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421B1" w:rsidRPr="00E31C08">
              <w:rPr>
                <w:rFonts w:ascii="Times New Roman" w:hAnsi="Times New Roman" w:cs="Times New Roman"/>
                <w:b/>
                <w:sz w:val="28"/>
              </w:rPr>
              <w:t>. Организация независимого наблюдения</w:t>
            </w:r>
          </w:p>
          <w:p w14:paraId="5FCF2E47" w14:textId="24573A3D" w:rsidR="00B070A7" w:rsidRDefault="00B070A7" w:rsidP="00B070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31C08">
              <w:rPr>
                <w:rFonts w:ascii="Times New Roman" w:hAnsi="Times New Roman" w:cs="Times New Roman"/>
                <w:sz w:val="28"/>
              </w:rPr>
              <w:t>Независимые наблюдатели в день проведения ВПР прибывают в ОО не позднее, чем за 30 минут до начала проведения ВПР. Независимые наблюдатели могут свободно передвигаться по территории ОО, включая аудитории проведения ВПР. В ходе проведения ВПР независимые наблюдатели составляют акт (приложение 5) и по окончании</w:t>
            </w:r>
            <w:r w:rsidRPr="00A30689">
              <w:rPr>
                <w:rFonts w:ascii="Times New Roman" w:hAnsi="Times New Roman" w:cs="Times New Roman"/>
                <w:sz w:val="28"/>
              </w:rPr>
              <w:t xml:space="preserve"> проведения ВПР в ОО в этот же день передают его муниципальному координатору.</w:t>
            </w:r>
          </w:p>
          <w:p w14:paraId="15948C57" w14:textId="18A031A4" w:rsidR="00C421B1" w:rsidRPr="00A30689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 xml:space="preserve">При организации </w:t>
            </w:r>
            <w:proofErr w:type="spellStart"/>
            <w:r w:rsidR="008E0F78" w:rsidRPr="00650F0E">
              <w:rPr>
                <w:rFonts w:ascii="Times New Roman" w:hAnsi="Times New Roman" w:cs="Times New Roman"/>
                <w:sz w:val="28"/>
              </w:rPr>
              <w:t>видеопротоколирования</w:t>
            </w:r>
            <w:proofErr w:type="spellEnd"/>
            <w:r w:rsidR="008E0F78" w:rsidRPr="00650F0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записи из аудиторий проведения хранятся в ОО в течение года </w:t>
            </w:r>
            <w:r w:rsidR="008E0F78" w:rsidRPr="00650F0E">
              <w:rPr>
                <w:rFonts w:ascii="Times New Roman" w:hAnsi="Times New Roman" w:cs="Times New Roman"/>
                <w:sz w:val="28"/>
              </w:rPr>
              <w:t>с момента окончания проведения ВПР</w:t>
            </w:r>
            <w:r w:rsidR="001C5B7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0689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A30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30689" w:rsidRPr="0096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облюд</w:t>
            </w:r>
            <w:r w:rsidR="00A30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ением</w:t>
            </w:r>
            <w:r w:rsidR="00A30689" w:rsidRPr="0096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конфиденциальност</w:t>
            </w:r>
            <w:r w:rsidR="00A30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50F0E">
              <w:rPr>
                <w:rFonts w:ascii="Times New Roman" w:hAnsi="Times New Roman" w:cs="Times New Roman"/>
                <w:sz w:val="28"/>
              </w:rPr>
              <w:t>.</w:t>
            </w:r>
            <w:r w:rsidR="008E0F78" w:rsidRPr="00650F0E">
              <w:rPr>
                <w:rFonts w:ascii="Times New Roman" w:hAnsi="Times New Roman" w:cs="Times New Roman"/>
                <w:sz w:val="28"/>
              </w:rPr>
              <w:t xml:space="preserve"> Видеозапись предоставляется в </w:t>
            </w:r>
            <w:r w:rsidR="008E0F78" w:rsidRPr="00A30689">
              <w:rPr>
                <w:rFonts w:ascii="Times New Roman" w:hAnsi="Times New Roman" w:cs="Times New Roman"/>
                <w:sz w:val="28"/>
              </w:rPr>
              <w:t>Департамент образования и науки Ивановской области по запросу.</w:t>
            </w:r>
          </w:p>
          <w:p w14:paraId="7ED8A644" w14:textId="478623C9" w:rsidR="00C421B1" w:rsidRPr="00A30689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30689">
              <w:rPr>
                <w:rFonts w:ascii="Times New Roman" w:hAnsi="Times New Roman" w:cs="Times New Roman"/>
                <w:sz w:val="28"/>
              </w:rPr>
              <w:lastRenderedPageBreak/>
              <w:t xml:space="preserve">Департамент образования </w:t>
            </w:r>
            <w:r w:rsidR="006339D6" w:rsidRPr="00A30689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Pr="00A30689">
              <w:rPr>
                <w:rFonts w:ascii="Times New Roman" w:hAnsi="Times New Roman" w:cs="Times New Roman"/>
                <w:sz w:val="28"/>
              </w:rPr>
              <w:t>Ивановской области может принять решение о конкретной форме организации независимого наблюдения</w:t>
            </w:r>
            <w:r w:rsidR="00650F0E" w:rsidRPr="00A30689">
              <w:rPr>
                <w:rFonts w:ascii="Times New Roman" w:hAnsi="Times New Roman" w:cs="Times New Roman"/>
                <w:sz w:val="28"/>
              </w:rPr>
              <w:br/>
            </w:r>
            <w:r w:rsidRPr="00A30689">
              <w:rPr>
                <w:rFonts w:ascii="Times New Roman" w:hAnsi="Times New Roman" w:cs="Times New Roman"/>
                <w:sz w:val="28"/>
              </w:rPr>
              <w:t>в отдельных ОО.</w:t>
            </w:r>
          </w:p>
          <w:p w14:paraId="586F758A" w14:textId="2A715DB0" w:rsidR="00C421B1" w:rsidRPr="00650F0E" w:rsidRDefault="00CD42E4" w:rsidP="00650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0F0E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421B1" w:rsidRPr="00650F0E">
              <w:rPr>
                <w:rFonts w:ascii="Times New Roman" w:hAnsi="Times New Roman" w:cs="Times New Roman"/>
                <w:b/>
                <w:sz w:val="28"/>
              </w:rPr>
              <w:t>. Формирование у участников ВПР позитивного отношения</w:t>
            </w:r>
            <w:r w:rsidR="00650F0E" w:rsidRPr="00650F0E">
              <w:rPr>
                <w:rFonts w:ascii="Times New Roman" w:hAnsi="Times New Roman" w:cs="Times New Roman"/>
                <w:b/>
                <w:sz w:val="28"/>
              </w:rPr>
              <w:br/>
            </w:r>
            <w:r w:rsidR="00C421B1" w:rsidRPr="00650F0E">
              <w:rPr>
                <w:rFonts w:ascii="Times New Roman" w:hAnsi="Times New Roman" w:cs="Times New Roman"/>
                <w:b/>
                <w:sz w:val="28"/>
              </w:rPr>
              <w:t>к объективной оценке образовательных результатов</w:t>
            </w:r>
          </w:p>
          <w:p w14:paraId="46FD0C45" w14:textId="21196F58" w:rsidR="00C421B1" w:rsidRPr="00650F0E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>В целях формирования у участников ВПР позитивного отношения</w:t>
            </w:r>
            <w:r w:rsidR="00650F0E" w:rsidRPr="00650F0E">
              <w:rPr>
                <w:rFonts w:ascii="Times New Roman" w:hAnsi="Times New Roman" w:cs="Times New Roman"/>
                <w:sz w:val="28"/>
              </w:rPr>
              <w:br/>
            </w:r>
            <w:r w:rsidRPr="00650F0E">
              <w:rPr>
                <w:rFonts w:ascii="Times New Roman" w:hAnsi="Times New Roman" w:cs="Times New Roman"/>
                <w:sz w:val="28"/>
              </w:rPr>
              <w:t>к объективной оценке образовательных результатов проводятся следующие мероприятия:</w:t>
            </w:r>
          </w:p>
          <w:p w14:paraId="6163588C" w14:textId="0EBDDFBF" w:rsidR="00452E16" w:rsidRDefault="00C421B1" w:rsidP="00452E1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 xml:space="preserve">вебинары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gramStart"/>
            <w:r w:rsidRPr="00650F0E">
              <w:rPr>
                <w:rFonts w:ascii="Times New Roman" w:hAnsi="Times New Roman" w:cs="Times New Roman"/>
                <w:sz w:val="28"/>
              </w:rPr>
              <w:t xml:space="preserve">специалистов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МОУО</w:t>
            </w:r>
            <w:proofErr w:type="gramEnd"/>
            <w:r w:rsidR="00452E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 и ОО, ответственных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</w:p>
          <w:p w14:paraId="74CC8470" w14:textId="528C09DE" w:rsidR="00C421B1" w:rsidRPr="00452E16" w:rsidRDefault="00C421B1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452E16">
              <w:rPr>
                <w:rFonts w:ascii="Times New Roman" w:hAnsi="Times New Roman" w:cs="Times New Roman"/>
                <w:sz w:val="28"/>
              </w:rPr>
              <w:t>за организацию и проведение ВПР;</w:t>
            </w:r>
          </w:p>
          <w:p w14:paraId="00E8DC8B" w14:textId="11F99290" w:rsidR="00452E16" w:rsidRDefault="00C421B1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 xml:space="preserve">разработка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программы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помощи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gramStart"/>
            <w:r w:rsidRPr="00650F0E">
              <w:rPr>
                <w:rFonts w:ascii="Times New Roman" w:hAnsi="Times New Roman" w:cs="Times New Roman"/>
                <w:sz w:val="28"/>
              </w:rPr>
              <w:t xml:space="preserve">учителям,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0F0E">
              <w:rPr>
                <w:rFonts w:ascii="Times New Roman" w:hAnsi="Times New Roman" w:cs="Times New Roman"/>
                <w:sz w:val="28"/>
              </w:rPr>
              <w:t>имеющим</w:t>
            </w:r>
            <w:proofErr w:type="gramEnd"/>
            <w:r w:rsidRPr="00650F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501A091" w14:textId="0EDE4AD1" w:rsidR="00C421B1" w:rsidRPr="00650F0E" w:rsidRDefault="00C421B1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>профессиональные дефициты;</w:t>
            </w:r>
          </w:p>
          <w:p w14:paraId="7CCF454E" w14:textId="4A7EB6C8" w:rsidR="00452E16" w:rsidRDefault="00C421B1" w:rsidP="00452E1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 xml:space="preserve">разъяснительная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650F0E">
              <w:rPr>
                <w:rFonts w:ascii="Times New Roman" w:hAnsi="Times New Roman" w:cs="Times New Roman"/>
                <w:sz w:val="28"/>
              </w:rPr>
              <w:t>работа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 с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руководителями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ОО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</w:p>
          <w:p w14:paraId="0A79B977" w14:textId="45057110" w:rsidR="00C421B1" w:rsidRPr="00452E16" w:rsidRDefault="00C421B1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 xml:space="preserve">по вопросам </w:t>
            </w:r>
            <w:r w:rsidRPr="00452E16">
              <w:rPr>
                <w:rFonts w:ascii="Times New Roman" w:hAnsi="Times New Roman" w:cs="Times New Roman"/>
                <w:sz w:val="28"/>
              </w:rPr>
              <w:t>повышения объективности результатов ВПР;</w:t>
            </w:r>
          </w:p>
          <w:p w14:paraId="45B7E903" w14:textId="7A45067A" w:rsidR="00452E16" w:rsidRDefault="00C421B1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>повышение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650F0E">
              <w:rPr>
                <w:rFonts w:ascii="Times New Roman" w:hAnsi="Times New Roman" w:cs="Times New Roman"/>
                <w:sz w:val="28"/>
              </w:rPr>
              <w:t>квалификации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 учителей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в области оценки </w:t>
            </w:r>
          </w:p>
          <w:p w14:paraId="7ACCB516" w14:textId="6FD12651" w:rsidR="00C421B1" w:rsidRPr="00650F0E" w:rsidRDefault="00C421B1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>результатов образования, в том числе путём организации внутришкольных семинаров и самообразования педагогов;</w:t>
            </w:r>
          </w:p>
          <w:p w14:paraId="2E039AAF" w14:textId="2EEFBB0F" w:rsidR="00452E16" w:rsidRDefault="00C421B1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учителями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650F0E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    </w:t>
            </w:r>
            <w:proofErr w:type="gramStart"/>
            <w:r w:rsidRPr="00650F0E">
              <w:rPr>
                <w:rFonts w:ascii="Times New Roman" w:hAnsi="Times New Roman" w:cs="Times New Roman"/>
                <w:sz w:val="28"/>
              </w:rPr>
              <w:t xml:space="preserve">методическими </w:t>
            </w:r>
            <w:r w:rsidR="00452E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0F0E">
              <w:rPr>
                <w:rFonts w:ascii="Times New Roman" w:hAnsi="Times New Roman" w:cs="Times New Roman"/>
                <w:sz w:val="28"/>
              </w:rPr>
              <w:t>объединениями</w:t>
            </w:r>
            <w:proofErr w:type="gramEnd"/>
            <w:r w:rsidRPr="00650F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A4C094D" w14:textId="23B9E7F0" w:rsidR="00C421B1" w:rsidRPr="00650F0E" w:rsidRDefault="00C421B1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>аналитической экспертной работы с результатами ВПР;</w:t>
            </w:r>
          </w:p>
          <w:p w14:paraId="13CA9279" w14:textId="77777777" w:rsidR="00452E16" w:rsidRDefault="00C421B1" w:rsidP="00F3548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 xml:space="preserve">проведение мероприятий для родителей: организация собраний </w:t>
            </w:r>
          </w:p>
          <w:p w14:paraId="720D8FA2" w14:textId="6A1DC990" w:rsidR="00C421B1" w:rsidRPr="00650F0E" w:rsidRDefault="00C421B1" w:rsidP="00452E1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50F0E">
              <w:rPr>
                <w:rFonts w:ascii="Times New Roman" w:hAnsi="Times New Roman" w:cs="Times New Roman"/>
                <w:sz w:val="28"/>
              </w:rPr>
              <w:t>и консультаций на тему «Внешняя независимая оценка учебных результатов обучающихся в школе».</w:t>
            </w:r>
          </w:p>
          <w:p w14:paraId="0D4C30B1" w14:textId="5FAE976B" w:rsidR="00C421B1" w:rsidRPr="00A87243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</w:tbl>
    <w:p w14:paraId="4BA08346" w14:textId="77777777" w:rsidR="001C613C" w:rsidRPr="00A87243" w:rsidRDefault="001C613C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A872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006"/>
      </w:tblGrid>
      <w:tr w:rsidR="001C613C" w:rsidRPr="000100CC" w14:paraId="0B9D537B" w14:textId="77777777" w:rsidTr="009C69F7">
        <w:trPr>
          <w:trHeight w:val="1275"/>
        </w:trPr>
        <w:tc>
          <w:tcPr>
            <w:tcW w:w="4324" w:type="dxa"/>
          </w:tcPr>
          <w:p w14:paraId="67D8F84F" w14:textId="77777777" w:rsidR="001C613C" w:rsidRPr="000100CC" w:rsidRDefault="001C613C" w:rsidP="009C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14:paraId="5E66FF66" w14:textId="5453213F" w:rsidR="001C613C" w:rsidRPr="00793ACC" w:rsidRDefault="001C613C" w:rsidP="00793ACC">
            <w:pPr>
              <w:pStyle w:val="ad"/>
              <w:ind w:left="1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00C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к </w:t>
            </w:r>
            <w:r w:rsidR="006F4F8C" w:rsidRPr="000100CC">
              <w:rPr>
                <w:rFonts w:ascii="Times New Roman" w:hAnsi="Times New Roman" w:cs="Times New Roman"/>
                <w:sz w:val="28"/>
                <w:szCs w:val="28"/>
              </w:rPr>
              <w:t>приказу Департамента</w:t>
            </w:r>
            <w:r w:rsidR="00793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C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14:paraId="3060C61F" w14:textId="77777777" w:rsidR="001C613C" w:rsidRPr="000100CC" w:rsidRDefault="001C613C" w:rsidP="001C613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00C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14:paraId="2D983C59" w14:textId="77777777" w:rsidR="001C613C" w:rsidRPr="000100CC" w:rsidRDefault="001C613C" w:rsidP="001C61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0"/>
      </w:tblGrid>
      <w:tr w:rsidR="001C613C" w:rsidRPr="000100CC" w14:paraId="38201EBB" w14:textId="77777777" w:rsidTr="001C613C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4FF1AE" w14:textId="77777777" w:rsidR="001C613C" w:rsidRPr="000100CC" w:rsidRDefault="001C613C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0100CC">
              <w:rPr>
                <w:rFonts w:ascii="Times New Roman" w:hAnsi="Times New Roman" w:cs="Times New Roman"/>
                <w:b/>
                <w:spacing w:val="60"/>
                <w:sz w:val="28"/>
              </w:rPr>
              <w:t>РЕКОМЕНДАЦИИ</w:t>
            </w:r>
          </w:p>
          <w:p w14:paraId="49F787C3" w14:textId="77777777" w:rsidR="001C613C" w:rsidRPr="000100CC" w:rsidRDefault="001C613C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00CC">
              <w:rPr>
                <w:rFonts w:ascii="Times New Roman" w:hAnsi="Times New Roman" w:cs="Times New Roman"/>
                <w:b/>
                <w:sz w:val="28"/>
              </w:rPr>
              <w:t>по организации всероссийских проверочных работ для обучающихся с ограниченными возможностями здоровья, детей инвалидов</w:t>
            </w:r>
          </w:p>
        </w:tc>
      </w:tr>
    </w:tbl>
    <w:p w14:paraId="4347AC13" w14:textId="77777777" w:rsidR="001C613C" w:rsidRPr="000100CC" w:rsidRDefault="001C613C" w:rsidP="001C61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0"/>
      </w:tblGrid>
      <w:tr w:rsidR="001C613C" w:rsidRPr="00A87243" w14:paraId="14B60D99" w14:textId="77777777" w:rsidTr="009C69F7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2FA11AF6" w14:textId="6FBCB219" w:rsidR="00876505" w:rsidRPr="000100C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1.</w:t>
            </w:r>
            <w:r w:rsidR="00876505" w:rsidRPr="000100CC">
              <w:t xml:space="preserve"> </w:t>
            </w:r>
            <w:r w:rsidR="00876505" w:rsidRPr="000100CC">
              <w:rPr>
                <w:rFonts w:ascii="Times New Roman" w:hAnsi="Times New Roman" w:cs="Times New Roman"/>
                <w:sz w:val="28"/>
              </w:rPr>
              <w:t>Обучающиеся с ограниченными возможностями здоровья</w:t>
            </w:r>
            <w:r w:rsidR="000100CC" w:rsidRPr="000100CC">
              <w:rPr>
                <w:rFonts w:ascii="Times New Roman" w:hAnsi="Times New Roman" w:cs="Times New Roman"/>
                <w:sz w:val="28"/>
              </w:rPr>
              <w:br/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067010" w:rsidRPr="000100CC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 xml:space="preserve"> ОВЗ)</w:t>
            </w:r>
            <w:r w:rsidR="00876505" w:rsidRPr="000100CC">
              <w:rPr>
                <w:rFonts w:ascii="Times New Roman" w:hAnsi="Times New Roman" w:cs="Times New Roman"/>
                <w:sz w:val="28"/>
              </w:rPr>
              <w:t>, дети-инвалиды участвуют в</w:t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 xml:space="preserve">о всероссийских проверочных работах (далее </w:t>
            </w:r>
            <w:r w:rsidR="00067010" w:rsidRPr="000100CC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6505" w:rsidRPr="000100CC">
              <w:rPr>
                <w:rFonts w:ascii="Times New Roman" w:hAnsi="Times New Roman" w:cs="Times New Roman"/>
                <w:sz w:val="28"/>
              </w:rPr>
              <w:t>ВПР</w:t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>)</w:t>
            </w:r>
            <w:r w:rsidR="00876505" w:rsidRPr="000100CC">
              <w:rPr>
                <w:rFonts w:ascii="Times New Roman" w:hAnsi="Times New Roman" w:cs="Times New Roman"/>
                <w:sz w:val="28"/>
              </w:rPr>
              <w:t xml:space="preserve"> по решению </w:t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>образовательной организации</w:t>
            </w:r>
            <w:r w:rsidR="000100CC" w:rsidRPr="000100CC">
              <w:rPr>
                <w:rFonts w:ascii="Times New Roman" w:hAnsi="Times New Roman" w:cs="Times New Roman"/>
                <w:sz w:val="28"/>
              </w:rPr>
              <w:br/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067010" w:rsidRPr="000100CC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6505" w:rsidRPr="000100CC">
              <w:rPr>
                <w:rFonts w:ascii="Times New Roman" w:hAnsi="Times New Roman" w:cs="Times New Roman"/>
                <w:sz w:val="28"/>
              </w:rPr>
              <w:t>ОО</w:t>
            </w:r>
            <w:r w:rsidR="00067010" w:rsidRPr="000100CC">
              <w:rPr>
                <w:rFonts w:ascii="Times New Roman" w:hAnsi="Times New Roman" w:cs="Times New Roman"/>
                <w:sz w:val="28"/>
              </w:rPr>
              <w:t>)</w:t>
            </w:r>
            <w:r w:rsidR="00876505" w:rsidRPr="000100CC">
              <w:rPr>
                <w:rFonts w:ascii="Times New Roman" w:hAnsi="Times New Roman" w:cs="Times New Roman"/>
                <w:sz w:val="28"/>
              </w:rPr>
              <w:t xml:space="preserve"> при наличии письменного согласия родителей (законных представителей) обучающихся и с учетом того что материалы для проведения проверочных работ составлены по программам начального общего, основного общего и среднего общего образования.</w:t>
            </w:r>
          </w:p>
          <w:p w14:paraId="529422D6" w14:textId="41FF8AF6" w:rsidR="001C613C" w:rsidRPr="000100CC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>Для обучающихся с ОВЗ, детей-инвалидов ВПР проводятся</w:t>
            </w:r>
            <w:r w:rsidR="000100CC" w:rsidRPr="000100CC">
              <w:rPr>
                <w:rFonts w:ascii="Times New Roman" w:hAnsi="Times New Roman" w:cs="Times New Roman"/>
                <w:sz w:val="28"/>
              </w:rPr>
              <w:br/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>в условиях, учитывающих состояние их здоровья и особенности психофизического развития.</w:t>
            </w:r>
          </w:p>
          <w:p w14:paraId="180952EC" w14:textId="35324F4D" w:rsidR="005934ED" w:rsidRPr="000100CC" w:rsidRDefault="00067010" w:rsidP="005934E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 xml:space="preserve">ОО, </w:t>
            </w:r>
            <w:r w:rsidR="00793ACC">
              <w:rPr>
                <w:rFonts w:ascii="Times New Roman" w:hAnsi="Times New Roman" w:cs="Times New Roman"/>
                <w:sz w:val="28"/>
              </w:rPr>
              <w:t>МОУО</w:t>
            </w:r>
            <w:r w:rsidRPr="000100C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>обеспечивают возможность беспрепятственного доступа участников ВПР с ОВЗ, детей-инвалидов</w:t>
            </w:r>
            <w:r w:rsidR="000100CC" w:rsidRPr="000100CC">
              <w:rPr>
                <w:rFonts w:ascii="Times New Roman" w:hAnsi="Times New Roman" w:cs="Times New Roman"/>
                <w:sz w:val="28"/>
              </w:rPr>
              <w:br/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>в аудитории проведения ВПР</w:t>
            </w:r>
            <w:r w:rsidR="005934ED" w:rsidRPr="000100C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7B8B" w:rsidRPr="000100CC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C104FB" w:rsidRPr="000100CC">
              <w:rPr>
                <w:rFonts w:ascii="Times New Roman" w:hAnsi="Times New Roman" w:cs="Times New Roman"/>
                <w:sz w:val="28"/>
              </w:rPr>
              <w:t>туалетные</w:t>
            </w:r>
            <w:r w:rsidR="006A7B8B" w:rsidRPr="000100CC">
              <w:rPr>
                <w:rFonts w:ascii="Times New Roman" w:hAnsi="Times New Roman" w:cs="Times New Roman"/>
                <w:sz w:val="28"/>
              </w:rPr>
              <w:t xml:space="preserve"> помещения </w:t>
            </w:r>
            <w:r w:rsidR="005934ED" w:rsidRPr="000100CC">
              <w:rPr>
                <w:rFonts w:ascii="Times New Roman" w:hAnsi="Times New Roman" w:cs="Times New Roman"/>
                <w:sz w:val="28"/>
              </w:rPr>
              <w:t>(организацию аудитории проведения на первом этаже, наличие пандусов и поручней, расширенных дверных проемов).</w:t>
            </w:r>
          </w:p>
          <w:p w14:paraId="38BEDFC8" w14:textId="77777777" w:rsidR="001C613C" w:rsidRPr="000100CC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>При необходимости в аудиториях проведения ВПР присутствуют ассистенты, оказывающие участникам с ОВЗ, детям-инвалидам помощь в:</w:t>
            </w:r>
          </w:p>
          <w:p w14:paraId="0D9BD067" w14:textId="77777777" w:rsidR="001C613C" w:rsidRPr="000100CC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перемещении;</w:t>
            </w:r>
          </w:p>
          <w:p w14:paraId="2D96C39B" w14:textId="77777777" w:rsidR="001C613C" w:rsidRPr="000100CC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фиксации положения тела, ручки в кисти руки;</w:t>
            </w:r>
          </w:p>
          <w:p w14:paraId="0BDAD007" w14:textId="77777777" w:rsidR="00381CDD" w:rsidRPr="000100CC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внесении кода участника, переносе ответов участника на листы с заданиями</w:t>
            </w:r>
            <w:r w:rsidR="00475E4C" w:rsidRPr="000100CC">
              <w:rPr>
                <w:rFonts w:ascii="Times New Roman" w:hAnsi="Times New Roman" w:cs="Times New Roman"/>
                <w:sz w:val="28"/>
              </w:rPr>
              <w:t>;</w:t>
            </w:r>
          </w:p>
          <w:p w14:paraId="646B514A" w14:textId="77777777" w:rsidR="001C613C" w:rsidRPr="000100CC" w:rsidRDefault="00381CDD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жестовом переводе и разъяснении непонятных слов</w:t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>.</w:t>
            </w:r>
          </w:p>
          <w:p w14:paraId="041A7F4B" w14:textId="2F1E40D0" w:rsidR="001C613C" w:rsidRPr="000100CC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 xml:space="preserve">ОО, </w:t>
            </w:r>
            <w:r w:rsidR="00793ACC">
              <w:rPr>
                <w:rFonts w:ascii="Times New Roman" w:hAnsi="Times New Roman" w:cs="Times New Roman"/>
                <w:sz w:val="28"/>
              </w:rPr>
              <w:t>МОУО</w:t>
            </w:r>
            <w:r w:rsidR="001C613C" w:rsidRPr="000100CC">
              <w:rPr>
                <w:rFonts w:ascii="Times New Roman" w:hAnsi="Times New Roman" w:cs="Times New Roman"/>
                <w:sz w:val="28"/>
              </w:rPr>
              <w:t xml:space="preserve"> обеспечивают возможность вызова медперсонала, оказани</w:t>
            </w:r>
            <w:r w:rsidR="00475E4C" w:rsidRPr="000100CC">
              <w:rPr>
                <w:rFonts w:ascii="Times New Roman" w:hAnsi="Times New Roman" w:cs="Times New Roman"/>
                <w:sz w:val="28"/>
              </w:rPr>
              <w:t>е неотложной медицинской помощи.</w:t>
            </w:r>
          </w:p>
          <w:p w14:paraId="079219F2" w14:textId="77777777" w:rsidR="00124DE4" w:rsidRPr="000100CC" w:rsidRDefault="00067010" w:rsidP="0031342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313428" w:rsidRPr="000100CC">
              <w:rPr>
                <w:rFonts w:ascii="Times New Roman" w:hAnsi="Times New Roman" w:cs="Times New Roman"/>
                <w:sz w:val="28"/>
              </w:rPr>
              <w:t>При необходимости во время проведения работы участники могут пользоваться специальными техническими средствами</w:t>
            </w:r>
            <w:r w:rsidR="00124DE4" w:rsidRPr="000100CC">
              <w:rPr>
                <w:rFonts w:ascii="Times New Roman" w:hAnsi="Times New Roman" w:cs="Times New Roman"/>
                <w:sz w:val="28"/>
              </w:rPr>
              <w:t xml:space="preserve">, которые используются </w:t>
            </w:r>
            <w:r w:rsidR="00E53D73" w:rsidRPr="000100CC">
              <w:rPr>
                <w:rFonts w:ascii="Times New Roman" w:hAnsi="Times New Roman" w:cs="Times New Roman"/>
                <w:sz w:val="28"/>
              </w:rPr>
              <w:t xml:space="preserve">участниками ВПР </w:t>
            </w:r>
            <w:r w:rsidR="00124DE4" w:rsidRPr="000100CC">
              <w:rPr>
                <w:rFonts w:ascii="Times New Roman" w:hAnsi="Times New Roman" w:cs="Times New Roman"/>
                <w:sz w:val="28"/>
              </w:rPr>
              <w:t>в процессе обучения.</w:t>
            </w:r>
          </w:p>
          <w:p w14:paraId="0AFA0726" w14:textId="77777777" w:rsidR="001C613C" w:rsidRPr="000100CC" w:rsidRDefault="00124DE4" w:rsidP="00313428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100CC">
              <w:rPr>
                <w:rFonts w:ascii="Times New Roman" w:hAnsi="Times New Roman" w:cs="Times New Roman"/>
                <w:i/>
                <w:sz w:val="28"/>
              </w:rPr>
              <w:t xml:space="preserve">Например: </w:t>
            </w:r>
            <w:r w:rsidR="001C613C" w:rsidRPr="000100CC">
              <w:rPr>
                <w:rFonts w:ascii="Times New Roman" w:hAnsi="Times New Roman" w:cs="Times New Roman"/>
                <w:i/>
                <w:sz w:val="28"/>
              </w:rPr>
              <w:t>звукоусиливающей аппаратурой коллективного</w:t>
            </w:r>
            <w:r w:rsidR="006A7B8B" w:rsidRPr="000100CC">
              <w:rPr>
                <w:rFonts w:ascii="Times New Roman" w:hAnsi="Times New Roman" w:cs="Times New Roman"/>
                <w:i/>
                <w:sz w:val="28"/>
              </w:rPr>
              <w:t xml:space="preserve"> и/или</w:t>
            </w:r>
            <w:r w:rsidR="00313428" w:rsidRPr="000100CC">
              <w:rPr>
                <w:rFonts w:ascii="Times New Roman" w:hAnsi="Times New Roman" w:cs="Times New Roman"/>
                <w:i/>
                <w:sz w:val="28"/>
              </w:rPr>
              <w:t xml:space="preserve"> индивидуального пользования</w:t>
            </w:r>
            <w:r w:rsidR="006A7B8B" w:rsidRPr="000100CC">
              <w:rPr>
                <w:rFonts w:ascii="Times New Roman" w:hAnsi="Times New Roman" w:cs="Times New Roman"/>
                <w:i/>
                <w:sz w:val="28"/>
              </w:rPr>
              <w:t>; настольн</w:t>
            </w:r>
            <w:r w:rsidRPr="000100CC">
              <w:rPr>
                <w:rFonts w:ascii="Times New Roman" w:hAnsi="Times New Roman" w:cs="Times New Roman"/>
                <w:i/>
                <w:sz w:val="28"/>
              </w:rPr>
              <w:t>ой</w:t>
            </w:r>
            <w:r w:rsidR="006A7B8B" w:rsidRPr="000100CC">
              <w:rPr>
                <w:rFonts w:ascii="Times New Roman" w:hAnsi="Times New Roman" w:cs="Times New Roman"/>
                <w:i/>
                <w:sz w:val="28"/>
              </w:rPr>
              <w:t xml:space="preserve"> ламп</w:t>
            </w:r>
            <w:r w:rsidRPr="000100CC">
              <w:rPr>
                <w:rFonts w:ascii="Times New Roman" w:hAnsi="Times New Roman" w:cs="Times New Roman"/>
                <w:i/>
                <w:sz w:val="28"/>
              </w:rPr>
              <w:t>ой</w:t>
            </w:r>
            <w:r w:rsidR="006A7B8B" w:rsidRPr="000100CC">
              <w:rPr>
                <w:rFonts w:ascii="Times New Roman" w:hAnsi="Times New Roman" w:cs="Times New Roman"/>
                <w:i/>
                <w:sz w:val="28"/>
              </w:rPr>
              <w:t xml:space="preserve"> с регулировкой освещения в динамическом диапазоне до 600 люкс</w:t>
            </w:r>
            <w:r w:rsidRPr="000100CC">
              <w:rPr>
                <w:rFonts w:ascii="Times New Roman" w:hAnsi="Times New Roman" w:cs="Times New Roman"/>
                <w:i/>
                <w:sz w:val="28"/>
              </w:rPr>
              <w:t>, увеличительных приборов – луп; наклонной подставкой для письма; системой мониторинга сахара в крови с датчиком; ингаляторов.</w:t>
            </w:r>
          </w:p>
          <w:p w14:paraId="34F0F30E" w14:textId="77777777" w:rsidR="006A7B8B" w:rsidRPr="000100C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 xml:space="preserve">7. Для слабовидящих участников </w:t>
            </w:r>
            <w:r w:rsidR="006A7B8B" w:rsidRPr="000100CC">
              <w:rPr>
                <w:rFonts w:ascii="Times New Roman" w:hAnsi="Times New Roman" w:cs="Times New Roman"/>
                <w:sz w:val="28"/>
              </w:rPr>
              <w:t>о</w:t>
            </w:r>
            <w:r w:rsidRPr="000100CC">
              <w:rPr>
                <w:rFonts w:ascii="Times New Roman" w:hAnsi="Times New Roman" w:cs="Times New Roman"/>
                <w:sz w:val="28"/>
              </w:rPr>
              <w:t xml:space="preserve">свещенность каждого рабочего места в аудитории должна быть </w:t>
            </w:r>
            <w:r w:rsidR="006A7B8B" w:rsidRPr="000100CC">
              <w:rPr>
                <w:rFonts w:ascii="Times New Roman" w:hAnsi="Times New Roman" w:cs="Times New Roman"/>
                <w:sz w:val="28"/>
              </w:rPr>
              <w:t>равномерной и не ниже 300 люкс.</w:t>
            </w:r>
          </w:p>
          <w:p w14:paraId="1AA9270C" w14:textId="77777777" w:rsidR="001C613C" w:rsidRPr="000100C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8. Для участников ВПР с расстройствами аутистического спектра допускается присутствие в аудитории</w:t>
            </w:r>
            <w:r w:rsidR="00124DE4" w:rsidRPr="000100CC">
              <w:rPr>
                <w:rFonts w:ascii="Times New Roman" w:hAnsi="Times New Roman" w:cs="Times New Roman"/>
                <w:sz w:val="28"/>
              </w:rPr>
              <w:t xml:space="preserve"> своего учителя.</w:t>
            </w:r>
          </w:p>
          <w:p w14:paraId="664BAB5C" w14:textId="7162BEC6" w:rsidR="001C613C" w:rsidRPr="000100C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lastRenderedPageBreak/>
              <w:t>9. Для участников ВПР с задержкой психического развития,</w:t>
            </w:r>
            <w:r w:rsidR="000100CC" w:rsidRPr="000100CC">
              <w:rPr>
                <w:rFonts w:ascii="Times New Roman" w:hAnsi="Times New Roman" w:cs="Times New Roman"/>
                <w:sz w:val="28"/>
              </w:rPr>
              <w:br/>
            </w:r>
            <w:r w:rsidRPr="000100CC">
              <w:rPr>
                <w:rFonts w:ascii="Times New Roman" w:hAnsi="Times New Roman" w:cs="Times New Roman"/>
                <w:sz w:val="28"/>
              </w:rPr>
              <w:t xml:space="preserve">с расстройствами аутистического спектра допускается наличие привычных для обучающихся </w:t>
            </w:r>
            <w:proofErr w:type="spellStart"/>
            <w:r w:rsidRPr="000100CC">
              <w:rPr>
                <w:rFonts w:ascii="Times New Roman" w:hAnsi="Times New Roman" w:cs="Times New Roman"/>
                <w:sz w:val="28"/>
              </w:rPr>
              <w:t>мнестических</w:t>
            </w:r>
            <w:proofErr w:type="spellEnd"/>
            <w:r w:rsidRPr="000100CC">
              <w:rPr>
                <w:rFonts w:ascii="Times New Roman" w:hAnsi="Times New Roman" w:cs="Times New Roman"/>
                <w:sz w:val="28"/>
              </w:rPr>
              <w:t xml:space="preserve"> опор: наглядных схем, шаблонов общего хода выполнения заданий.</w:t>
            </w:r>
          </w:p>
          <w:p w14:paraId="7FF9C481" w14:textId="77777777" w:rsidR="001C613C" w:rsidRPr="000100C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10. Для участников с ОВЗ, детей-инвалидов рекомендуется проводить ВПР малыми группами или индивидуально с учетом особых образовательных потребностей и индивидуальных особенностей обучающихся, при этом возможно (по решению ОО):</w:t>
            </w:r>
          </w:p>
          <w:p w14:paraId="2BF49222" w14:textId="77777777" w:rsidR="00124DE4" w:rsidRPr="000100CC" w:rsidRDefault="00124DE4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увеличение времени на выполнение заданий на 30 минут;</w:t>
            </w:r>
          </w:p>
          <w:p w14:paraId="6096F333" w14:textId="77777777" w:rsidR="001C613C" w:rsidRPr="000100CC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упрощение инструкций/инструктажа, деления его на короткие смысловые единицы, задающие пошаговое выполнение заданий;</w:t>
            </w:r>
          </w:p>
          <w:p w14:paraId="19FCC4FF" w14:textId="7EE1A8EB" w:rsidR="001C613C" w:rsidRPr="000100CC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прочитывание организатором вслух в медленном темпе</w:t>
            </w:r>
            <w:r w:rsidR="000100CC" w:rsidRPr="000100CC">
              <w:rPr>
                <w:rFonts w:ascii="Times New Roman" w:hAnsi="Times New Roman" w:cs="Times New Roman"/>
                <w:sz w:val="28"/>
              </w:rPr>
              <w:br/>
            </w:r>
            <w:r w:rsidRPr="000100CC">
              <w:rPr>
                <w:rFonts w:ascii="Times New Roman" w:hAnsi="Times New Roman" w:cs="Times New Roman"/>
                <w:sz w:val="28"/>
              </w:rPr>
              <w:t>с четкими смысловыми акцентами письменной инструкции к заданию;</w:t>
            </w:r>
          </w:p>
          <w:p w14:paraId="111E1978" w14:textId="77777777" w:rsidR="001C613C" w:rsidRPr="000100CC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предоставление (при необходимости)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      </w:r>
          </w:p>
          <w:p w14:paraId="4AC3D83A" w14:textId="77777777" w:rsidR="001C613C" w:rsidRPr="000100CC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предоставление участникам перерыва (на 10-15 минут) при нарастании в поведении обучающихся проявлений утомления.</w:t>
            </w:r>
          </w:p>
          <w:p w14:paraId="564AF56C" w14:textId="77777777" w:rsidR="001C613C" w:rsidRPr="00A87243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100CC">
              <w:rPr>
                <w:rFonts w:ascii="Times New Roman" w:hAnsi="Times New Roman" w:cs="Times New Roman"/>
                <w:sz w:val="28"/>
              </w:rPr>
              <w:t>11. Во время проведения ВПР недопустимыми являются негативные реакции со стороны организатора в аудитории. Организаторы содействуют созданию благоприятного психологического микроклимата в период проведения ВПР для участников с ОВЗ, детей-инвалидов.</w:t>
            </w:r>
          </w:p>
        </w:tc>
      </w:tr>
    </w:tbl>
    <w:p w14:paraId="2734667F" w14:textId="77777777" w:rsidR="002C2312" w:rsidRPr="00A87243" w:rsidRDefault="002C2312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A872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010"/>
      </w:tblGrid>
      <w:tr w:rsidR="002C2312" w:rsidRPr="0005377C" w14:paraId="1277BB5D" w14:textId="77777777" w:rsidTr="009C69F7">
        <w:trPr>
          <w:trHeight w:val="1275"/>
        </w:trPr>
        <w:tc>
          <w:tcPr>
            <w:tcW w:w="4324" w:type="dxa"/>
          </w:tcPr>
          <w:p w14:paraId="204CEDA8" w14:textId="77777777" w:rsidR="002C2312" w:rsidRPr="0005377C" w:rsidRDefault="002C2312" w:rsidP="009C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14:paraId="1267B78E" w14:textId="72AD1C60" w:rsidR="002C2312" w:rsidRPr="00793ACC" w:rsidRDefault="002C2312" w:rsidP="00793ACC">
            <w:pPr>
              <w:pStyle w:val="ad"/>
              <w:ind w:left="0" w:firstLine="14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377C">
              <w:rPr>
                <w:rFonts w:ascii="Times New Roman" w:hAnsi="Times New Roman" w:cs="Times New Roman"/>
                <w:sz w:val="28"/>
                <w:szCs w:val="28"/>
              </w:rPr>
              <w:t>Приложение 4 к приказу Департамента</w:t>
            </w:r>
            <w:r w:rsidR="00793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C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14:paraId="2FF98533" w14:textId="77777777" w:rsidR="002C2312" w:rsidRPr="0005377C" w:rsidRDefault="002C2312" w:rsidP="002C23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377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14:paraId="165B9D5A" w14:textId="77777777" w:rsidR="00C104FB" w:rsidRPr="0005377C" w:rsidRDefault="00C104FB" w:rsidP="00C104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0"/>
      </w:tblGrid>
      <w:tr w:rsidR="00C104FB" w:rsidRPr="0005377C" w14:paraId="6992CCEA" w14:textId="77777777" w:rsidTr="005658F0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3B052DF" w14:textId="77777777" w:rsidR="00C104FB" w:rsidRPr="0005377C" w:rsidRDefault="00C104FB" w:rsidP="005658F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05377C">
              <w:rPr>
                <w:rFonts w:ascii="Times New Roman" w:hAnsi="Times New Roman" w:cs="Times New Roman"/>
                <w:b/>
                <w:spacing w:val="60"/>
                <w:sz w:val="28"/>
              </w:rPr>
              <w:t>ТРЕБОВАНИЯ</w:t>
            </w:r>
          </w:p>
          <w:p w14:paraId="2E68124D" w14:textId="77777777" w:rsidR="00C104FB" w:rsidRPr="0005377C" w:rsidRDefault="00C104FB" w:rsidP="00C104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377C">
              <w:rPr>
                <w:rFonts w:ascii="Times New Roman" w:hAnsi="Times New Roman" w:cs="Times New Roman"/>
                <w:b/>
                <w:sz w:val="28"/>
              </w:rPr>
              <w:t>к техническому оснащению образовательной организации для проведения всероссийских проверочных работ</w:t>
            </w:r>
          </w:p>
        </w:tc>
      </w:tr>
    </w:tbl>
    <w:p w14:paraId="3FCC2F02" w14:textId="77777777" w:rsidR="00C104FB" w:rsidRPr="0005377C" w:rsidRDefault="00C104FB" w:rsidP="00C104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51" w:type="dxa"/>
        <w:tblInd w:w="25" w:type="dxa"/>
        <w:tblLook w:val="04A0" w:firstRow="1" w:lastRow="0" w:firstColumn="1" w:lastColumn="0" w:noHBand="0" w:noVBand="1"/>
      </w:tblPr>
      <w:tblGrid>
        <w:gridCol w:w="3190"/>
        <w:gridCol w:w="6161"/>
      </w:tblGrid>
      <w:tr w:rsidR="00761652" w:rsidRPr="0005377C" w14:paraId="3325D286" w14:textId="77777777" w:rsidTr="0051681A">
        <w:tc>
          <w:tcPr>
            <w:tcW w:w="9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343F30" w14:textId="77777777" w:rsidR="00426108" w:rsidRPr="0005377C" w:rsidRDefault="00426108" w:rsidP="0042610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  <w:t>ТЕХНИЧЕСКИЕ ТРЕБОВАНИЯ</w:t>
            </w:r>
          </w:p>
          <w:p w14:paraId="4A68D7A6" w14:textId="4DAC3FCD" w:rsidR="00761652" w:rsidRPr="0005377C" w:rsidRDefault="00F002C5" w:rsidP="00CD5F24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 xml:space="preserve">для </w:t>
            </w:r>
            <w:r w:rsidR="00761652" w:rsidRPr="000537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 xml:space="preserve">печати материалов ВПР </w:t>
            </w:r>
          </w:p>
        </w:tc>
      </w:tr>
      <w:tr w:rsidR="00761652" w:rsidRPr="0005377C" w14:paraId="752C7021" w14:textId="77777777" w:rsidTr="00ED6431">
        <w:trPr>
          <w:trHeight w:val="117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A22A4" w14:textId="77777777" w:rsidR="00761652" w:rsidRPr="0005377C" w:rsidRDefault="005658F0" w:rsidP="0051681A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УСТРОЙСТВО ПЕЧАТИ</w:t>
            </w:r>
          </w:p>
        </w:tc>
        <w:tc>
          <w:tcPr>
            <w:tcW w:w="6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FBDC1" w14:textId="77777777" w:rsidR="005658F0" w:rsidRPr="0005377C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Тип печати: черно-белая</w:t>
            </w:r>
          </w:p>
          <w:p w14:paraId="5A7F563A" w14:textId="77777777" w:rsidR="005658F0" w:rsidRPr="0005377C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Функция двусторонней печати</w:t>
            </w:r>
            <w:r w:rsidR="00FD335D" w:rsidRPr="0005377C">
              <w:rPr>
                <w:rFonts w:ascii="Times New Roman" w:hAnsi="Times New Roman" w:cs="Times New Roman"/>
                <w:sz w:val="24"/>
                <w:szCs w:val="28"/>
              </w:rPr>
              <w:t>: допускается</w:t>
            </w:r>
          </w:p>
          <w:p w14:paraId="621BC2FD" w14:textId="77777777" w:rsidR="005658F0" w:rsidRPr="0005377C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Технология печати: лазерная</w:t>
            </w:r>
            <w:r w:rsidR="00FD335D"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/ струйная</w:t>
            </w:r>
          </w:p>
          <w:p w14:paraId="5E144E88" w14:textId="77777777" w:rsidR="005658F0" w:rsidRPr="0005377C" w:rsidRDefault="00FD335D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Рекомендуемая с</w:t>
            </w:r>
            <w:r w:rsidR="005658F0" w:rsidRPr="0005377C">
              <w:rPr>
                <w:rFonts w:ascii="Times New Roman" w:hAnsi="Times New Roman" w:cs="Times New Roman"/>
                <w:sz w:val="24"/>
                <w:szCs w:val="28"/>
              </w:rPr>
              <w:t>корость печати: не менее 2</w:t>
            </w: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658F0"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стр./мин.</w:t>
            </w:r>
          </w:p>
          <w:p w14:paraId="4C15A374" w14:textId="77777777" w:rsidR="005658F0" w:rsidRPr="0005377C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Качество печати: не менее 600 x 600 точек на дюйм</w:t>
            </w:r>
          </w:p>
        </w:tc>
      </w:tr>
      <w:tr w:rsidR="00761652" w:rsidRPr="0005377C" w14:paraId="14E132BF" w14:textId="77777777" w:rsidTr="00FD335D">
        <w:trPr>
          <w:trHeight w:val="603"/>
        </w:trPr>
        <w:tc>
          <w:tcPr>
            <w:tcW w:w="3190" w:type="dxa"/>
            <w:vAlign w:val="center"/>
          </w:tcPr>
          <w:p w14:paraId="44D69DC5" w14:textId="77777777" w:rsidR="00761652" w:rsidRPr="0005377C" w:rsidRDefault="0051681A" w:rsidP="0051681A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БУМАГА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B1A" w14:textId="77777777" w:rsidR="0051681A" w:rsidRPr="0005377C" w:rsidRDefault="0051681A" w:rsidP="00516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Формат</w:t>
            </w:r>
            <w:r w:rsidR="00ED6431"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А4</w:t>
            </w:r>
          </w:p>
          <w:p w14:paraId="656CAACC" w14:textId="77777777" w:rsidR="00761652" w:rsidRPr="0005377C" w:rsidRDefault="0051681A" w:rsidP="00516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Плотность не </w:t>
            </w:r>
            <w:r w:rsidR="00ED6431" w:rsidRPr="0005377C">
              <w:rPr>
                <w:rFonts w:ascii="Times New Roman" w:hAnsi="Times New Roman" w:cs="Times New Roman"/>
                <w:sz w:val="24"/>
                <w:szCs w:val="28"/>
              </w:rPr>
              <w:t>ниже 80 г/</w:t>
            </w:r>
            <w:proofErr w:type="spellStart"/>
            <w:r w:rsidR="00ED6431" w:rsidRPr="0005377C"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</w:p>
        </w:tc>
      </w:tr>
      <w:tr w:rsidR="00761652" w:rsidRPr="0005377C" w14:paraId="6DBD6EB3" w14:textId="77777777" w:rsidTr="00FD335D">
        <w:trPr>
          <w:trHeight w:val="693"/>
        </w:trPr>
        <w:tc>
          <w:tcPr>
            <w:tcW w:w="3190" w:type="dxa"/>
            <w:vAlign w:val="center"/>
          </w:tcPr>
          <w:p w14:paraId="1E648CAD" w14:textId="77777777" w:rsidR="00761652" w:rsidRPr="0005377C" w:rsidRDefault="00761652" w:rsidP="0051681A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0AC" w14:textId="77777777" w:rsidR="00761652" w:rsidRPr="0005377C" w:rsidRDefault="00761652" w:rsidP="0051681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</w:t>
            </w:r>
          </w:p>
          <w:p w14:paraId="40D60653" w14:textId="77777777" w:rsidR="00761652" w:rsidRPr="0005377C" w:rsidRDefault="0051681A" w:rsidP="0051681A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05377C">
              <w:rPr>
                <w:rFonts w:ascii="Times New Roman" w:hAnsi="Times New Roman" w:cs="Times New Roman"/>
                <w:sz w:val="24"/>
              </w:rPr>
              <w:t>Программа для чтения .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</w:rPr>
              <w:t>pdf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</w:rPr>
              <w:t xml:space="preserve"> файлов</w:t>
            </w:r>
          </w:p>
        </w:tc>
      </w:tr>
      <w:tr w:rsidR="0051681A" w:rsidRPr="00A87243" w14:paraId="3607EA29" w14:textId="77777777" w:rsidTr="00FD335D">
        <w:trPr>
          <w:trHeight w:val="481"/>
        </w:trPr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14:paraId="174CACFC" w14:textId="77777777" w:rsidR="0051681A" w:rsidRPr="0005377C" w:rsidRDefault="0051681A" w:rsidP="0051681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b/>
                <w:sz w:val="24"/>
                <w:szCs w:val="28"/>
              </w:rPr>
              <w:t>ВАЖНО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vAlign w:val="center"/>
          </w:tcPr>
          <w:p w14:paraId="7394FF02" w14:textId="77777777" w:rsidR="0051681A" w:rsidRPr="0005377C" w:rsidRDefault="0051681A" w:rsidP="0051681A">
            <w:pPr>
              <w:pStyle w:val="ad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b/>
                <w:sz w:val="24"/>
              </w:rPr>
              <w:t>Не допускается печать двух страниц на одну сторону листа А4</w:t>
            </w:r>
          </w:p>
        </w:tc>
      </w:tr>
    </w:tbl>
    <w:p w14:paraId="68AEF93D" w14:textId="77777777" w:rsidR="00C104FB" w:rsidRPr="00A87243" w:rsidRDefault="00C104FB" w:rsidP="00B1130E">
      <w:pPr>
        <w:spacing w:after="0" w:line="240" w:lineRule="auto"/>
        <w:rPr>
          <w:highlight w:val="yellow"/>
        </w:rPr>
      </w:pPr>
    </w:p>
    <w:tbl>
      <w:tblPr>
        <w:tblStyle w:val="a3"/>
        <w:tblW w:w="9351" w:type="dxa"/>
        <w:tblInd w:w="10" w:type="dxa"/>
        <w:tblLook w:val="04A0" w:firstRow="1" w:lastRow="0" w:firstColumn="1" w:lastColumn="0" w:noHBand="0" w:noVBand="1"/>
      </w:tblPr>
      <w:tblGrid>
        <w:gridCol w:w="3190"/>
        <w:gridCol w:w="2197"/>
        <w:gridCol w:w="3964"/>
      </w:tblGrid>
      <w:tr w:rsidR="00B1130E" w:rsidRPr="00A87243" w14:paraId="3B4FCAFF" w14:textId="77777777" w:rsidTr="00FD335D">
        <w:tc>
          <w:tcPr>
            <w:tcW w:w="9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9C8AE7" w14:textId="77777777" w:rsidR="00B1130E" w:rsidRPr="0005377C" w:rsidRDefault="00B1130E" w:rsidP="005658F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  <w:t>ТЕХНИЧЕСКИЕ ТРЕБОВАНИЯ</w:t>
            </w:r>
          </w:p>
          <w:p w14:paraId="5F898F6A" w14:textId="46349137" w:rsidR="00B1130E" w:rsidRPr="0005377C" w:rsidRDefault="00B1130E" w:rsidP="005658F0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05377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 xml:space="preserve">к компьютерам для проведения </w:t>
            </w:r>
            <w:r w:rsidRPr="00CC6C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 xml:space="preserve">ВПР </w:t>
            </w:r>
            <w:r w:rsidR="00CC6CB2" w:rsidRPr="00CC6CB2">
              <w:rPr>
                <w:rFonts w:ascii="Times New Roman" w:hAnsi="Times New Roman" w:cs="Times New Roman"/>
                <w:b/>
                <w:sz w:val="24"/>
                <w:szCs w:val="28"/>
              </w:rPr>
              <w:t>с использование компьютера</w:t>
            </w:r>
          </w:p>
        </w:tc>
      </w:tr>
      <w:tr w:rsidR="00B1130E" w:rsidRPr="00A87243" w14:paraId="3313CB4F" w14:textId="77777777" w:rsidTr="00FD335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B6B47" w14:textId="77777777" w:rsidR="00B1130E" w:rsidRPr="0005377C" w:rsidRDefault="00B1130E" w:rsidP="005658F0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ОПЕРАЦИОННАЯ СИСТЕМА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F9068" w14:textId="77777777" w:rsidR="00B1130E" w:rsidRPr="0005377C" w:rsidRDefault="00B1130E" w:rsidP="00FD335D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ndows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или Linux для платформ x86, x64</w:t>
            </w:r>
          </w:p>
        </w:tc>
      </w:tr>
      <w:tr w:rsidR="00B1130E" w:rsidRPr="00A87243" w14:paraId="62BFE49B" w14:textId="77777777" w:rsidTr="00FD335D">
        <w:tc>
          <w:tcPr>
            <w:tcW w:w="3190" w:type="dxa"/>
            <w:vMerge w:val="restart"/>
            <w:tcBorders>
              <w:top w:val="single" w:sz="8" w:space="0" w:color="auto"/>
            </w:tcBorders>
          </w:tcPr>
          <w:p w14:paraId="196B7443" w14:textId="77777777" w:rsidR="00B1130E" w:rsidRPr="0005377C" w:rsidRDefault="00B1130E" w:rsidP="005658F0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ПРОЦЕССОР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EAA8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Минимальная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1157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одноядерный,</w:t>
            </w:r>
          </w:p>
          <w:p w14:paraId="7AEFF611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минимальная частота 3,0 ГГц</w:t>
            </w:r>
          </w:p>
        </w:tc>
      </w:tr>
      <w:tr w:rsidR="00B1130E" w:rsidRPr="00A87243" w14:paraId="4B218F87" w14:textId="77777777" w:rsidTr="00FD335D">
        <w:tc>
          <w:tcPr>
            <w:tcW w:w="3190" w:type="dxa"/>
            <w:vMerge/>
          </w:tcPr>
          <w:p w14:paraId="76B20704" w14:textId="77777777" w:rsidR="00B1130E" w:rsidRPr="0005377C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632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Рекомендуемая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BD0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двухъядерный,</w:t>
            </w:r>
          </w:p>
          <w:p w14:paraId="132D47A0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минимальная частота 2 ГГц</w:t>
            </w: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1130E" w:rsidRPr="00A87243" w14:paraId="2AAF2957" w14:textId="77777777" w:rsidTr="00FD335D">
        <w:tc>
          <w:tcPr>
            <w:tcW w:w="3190" w:type="dxa"/>
            <w:vMerge w:val="restart"/>
          </w:tcPr>
          <w:p w14:paraId="618C160B" w14:textId="77777777" w:rsidR="00B1130E" w:rsidRPr="0005377C" w:rsidRDefault="00B1130E" w:rsidP="005658F0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ОПЕРАТИВНАЯ ПАМЯТЬ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8254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Минимальный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C4A9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от 2 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ГБайт</w:t>
            </w:r>
            <w:proofErr w:type="spellEnd"/>
          </w:p>
        </w:tc>
      </w:tr>
      <w:tr w:rsidR="00B1130E" w:rsidRPr="00A87243" w14:paraId="1E6E3B6A" w14:textId="77777777" w:rsidTr="00FD335D">
        <w:tc>
          <w:tcPr>
            <w:tcW w:w="3190" w:type="dxa"/>
            <w:vMerge/>
          </w:tcPr>
          <w:p w14:paraId="1CD1ACF3" w14:textId="77777777" w:rsidR="00B1130E" w:rsidRPr="0005377C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E8D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Рекомендуемый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A83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от 4 </w:t>
            </w: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ГБайт</w:t>
            </w:r>
            <w:proofErr w:type="spellEnd"/>
          </w:p>
        </w:tc>
      </w:tr>
      <w:tr w:rsidR="00B1130E" w:rsidRPr="00A87243" w14:paraId="5387E621" w14:textId="77777777" w:rsidTr="00FD335D">
        <w:tc>
          <w:tcPr>
            <w:tcW w:w="3190" w:type="dxa"/>
            <w:vMerge/>
          </w:tcPr>
          <w:p w14:paraId="05EA115A" w14:textId="77777777" w:rsidR="00B1130E" w:rsidRPr="0005377C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3E0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Свободное дисковое пространство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C2B1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от 10 Гб</w:t>
            </w:r>
          </w:p>
        </w:tc>
      </w:tr>
      <w:tr w:rsidR="00B1130E" w:rsidRPr="00A87243" w14:paraId="13E528A4" w14:textId="77777777" w:rsidTr="00FD335D">
        <w:tc>
          <w:tcPr>
            <w:tcW w:w="3190" w:type="dxa"/>
            <w:vMerge w:val="restart"/>
          </w:tcPr>
          <w:p w14:paraId="1F945423" w14:textId="77777777" w:rsidR="00B1130E" w:rsidRPr="0005377C" w:rsidRDefault="00B1130E" w:rsidP="005658F0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ПРОЧЕЕ ОБОРУДОВАНИЕ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7585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Манипулятор «мышь»</w:t>
            </w:r>
          </w:p>
        </w:tc>
      </w:tr>
      <w:tr w:rsidR="00B1130E" w:rsidRPr="00A87243" w14:paraId="6F66F161" w14:textId="77777777" w:rsidTr="00FD335D">
        <w:tc>
          <w:tcPr>
            <w:tcW w:w="3190" w:type="dxa"/>
            <w:vMerge/>
          </w:tcPr>
          <w:p w14:paraId="5954CD54" w14:textId="77777777" w:rsidR="00B1130E" w:rsidRPr="0005377C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600BC" w14:textId="77777777" w:rsidR="00B1130E" w:rsidRPr="0005377C" w:rsidRDefault="00B1130E" w:rsidP="00FD335D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Клавиатура</w:t>
            </w:r>
          </w:p>
        </w:tc>
      </w:tr>
      <w:tr w:rsidR="00B1130E" w:rsidRPr="00A87243" w14:paraId="2F3AFE40" w14:textId="77777777" w:rsidTr="00FD335D">
        <w:tc>
          <w:tcPr>
            <w:tcW w:w="3190" w:type="dxa"/>
            <w:vMerge/>
          </w:tcPr>
          <w:p w14:paraId="5B470235" w14:textId="77777777" w:rsidR="00B1130E" w:rsidRPr="0005377C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1B7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Видеокарта и монитор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9FE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разрешение:</w:t>
            </w:r>
          </w:p>
          <w:p w14:paraId="6705C6F3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не менее 1024 по горизонтали,</w:t>
            </w:r>
          </w:p>
          <w:p w14:paraId="63AE4286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не менее 768 по вертикали</w:t>
            </w:r>
          </w:p>
        </w:tc>
      </w:tr>
      <w:tr w:rsidR="00B1130E" w:rsidRPr="00A87243" w14:paraId="660D8900" w14:textId="77777777" w:rsidTr="00FD335D">
        <w:tc>
          <w:tcPr>
            <w:tcW w:w="3190" w:type="dxa"/>
          </w:tcPr>
          <w:p w14:paraId="0538A27D" w14:textId="77777777" w:rsidR="00B1130E" w:rsidRPr="0005377C" w:rsidRDefault="00B1130E" w:rsidP="005658F0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ДОПОЛНИТЕЛЬНОЕ ПО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297" w14:textId="77777777" w:rsidR="00B1130E" w:rsidRPr="0005377C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Яндекс.Браузер</w:t>
            </w:r>
            <w:proofErr w:type="spellEnd"/>
            <w:r w:rsidRPr="0005377C">
              <w:rPr>
                <w:rFonts w:ascii="Times New Roman" w:hAnsi="Times New Roman" w:cs="Times New Roman"/>
                <w:sz w:val="24"/>
                <w:szCs w:val="28"/>
              </w:rPr>
              <w:t xml:space="preserve"> актуальной версии</w:t>
            </w:r>
          </w:p>
        </w:tc>
      </w:tr>
      <w:tr w:rsidR="00B1130E" w:rsidRPr="00A87243" w14:paraId="60C08970" w14:textId="77777777" w:rsidTr="00FD335D">
        <w:tc>
          <w:tcPr>
            <w:tcW w:w="3190" w:type="dxa"/>
          </w:tcPr>
          <w:p w14:paraId="304D9F4A" w14:textId="77777777" w:rsidR="00B1130E" w:rsidRPr="0005377C" w:rsidRDefault="00B1130E" w:rsidP="005658F0">
            <w:pPr>
              <w:rPr>
                <w:sz w:val="24"/>
                <w:lang w:val="ru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AF01" w14:textId="77777777" w:rsidR="00B1130E" w:rsidRPr="0005377C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05377C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Интернет.</w:t>
            </w:r>
          </w:p>
          <w:p w14:paraId="5C1A7A06" w14:textId="77777777" w:rsidR="00B1130E" w:rsidRPr="0005377C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EC82F03" w14:textId="5E4B0F9F" w:rsidR="00B1130E" w:rsidRPr="0005377C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05377C">
              <w:rPr>
                <w:rFonts w:ascii="Times New Roman" w:hAnsi="Times New Roman" w:cs="Times New Roman"/>
                <w:sz w:val="24"/>
              </w:rPr>
              <w:t>Технический специалист</w:t>
            </w:r>
            <w:r w:rsidR="003B5FF1">
              <w:rPr>
                <w:rFonts w:ascii="Times New Roman" w:hAnsi="Times New Roman" w:cs="Times New Roman"/>
                <w:sz w:val="24"/>
              </w:rPr>
              <w:t>,</w:t>
            </w:r>
            <w:r w:rsidRPr="0005377C">
              <w:rPr>
                <w:rFonts w:ascii="Times New Roman" w:hAnsi="Times New Roman" w:cs="Times New Roman"/>
                <w:sz w:val="24"/>
              </w:rPr>
              <w:t xml:space="preserve"> в присутствии ответственного организатора</w:t>
            </w:r>
            <w:r w:rsidR="003B5FF1">
              <w:rPr>
                <w:rFonts w:ascii="Times New Roman" w:hAnsi="Times New Roman" w:cs="Times New Roman"/>
                <w:sz w:val="24"/>
              </w:rPr>
              <w:t>,</w:t>
            </w:r>
            <w:r w:rsidRPr="0005377C">
              <w:rPr>
                <w:rFonts w:ascii="Times New Roman" w:hAnsi="Times New Roman" w:cs="Times New Roman"/>
                <w:sz w:val="24"/>
              </w:rPr>
              <w:t xml:space="preserve"> проводит проверку доступа к сети Интернет на каждом рабочем месте.</w:t>
            </w:r>
          </w:p>
        </w:tc>
      </w:tr>
    </w:tbl>
    <w:p w14:paraId="5565778F" w14:textId="77777777" w:rsidR="00B1130E" w:rsidRPr="00D45E9C" w:rsidRDefault="00B1130E" w:rsidP="00D45E9C">
      <w:pPr>
        <w:spacing w:after="0" w:line="240" w:lineRule="auto"/>
        <w:rPr>
          <w:rFonts w:ascii="Times New Roman" w:hAnsi="Times New Roman" w:cs="Times New Roman"/>
          <w:b/>
          <w:sz w:val="12"/>
          <w:highlight w:val="yellow"/>
        </w:rPr>
      </w:pPr>
      <w:r w:rsidRPr="00D45E9C">
        <w:rPr>
          <w:rFonts w:ascii="Times New Roman" w:hAnsi="Times New Roman" w:cs="Times New Roman"/>
          <w:b/>
          <w:sz w:val="12"/>
          <w:highlight w:val="yellow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5007"/>
      </w:tblGrid>
      <w:tr w:rsidR="00B1130E" w:rsidRPr="0005377C" w14:paraId="0E81DEF7" w14:textId="77777777" w:rsidTr="005658F0">
        <w:trPr>
          <w:trHeight w:val="1275"/>
        </w:trPr>
        <w:tc>
          <w:tcPr>
            <w:tcW w:w="4324" w:type="dxa"/>
          </w:tcPr>
          <w:p w14:paraId="30A89C0A" w14:textId="77777777" w:rsidR="00B1130E" w:rsidRPr="0005377C" w:rsidRDefault="00B1130E" w:rsidP="0056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14:paraId="2419C4A2" w14:textId="2177F443" w:rsidR="00B1130E" w:rsidRPr="00793ACC" w:rsidRDefault="00B1130E" w:rsidP="00793ACC">
            <w:pPr>
              <w:pStyle w:val="ad"/>
              <w:ind w:left="283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377C">
              <w:rPr>
                <w:rFonts w:ascii="Times New Roman" w:hAnsi="Times New Roman" w:cs="Times New Roman"/>
                <w:sz w:val="28"/>
                <w:szCs w:val="28"/>
              </w:rPr>
              <w:t>Приложение 5 к приказу Департамента</w:t>
            </w:r>
            <w:r w:rsidR="00793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C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14:paraId="0B992DE2" w14:textId="77777777" w:rsidR="00B1130E" w:rsidRPr="0005377C" w:rsidRDefault="00B1130E" w:rsidP="005658F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377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14:paraId="2753757C" w14:textId="77777777" w:rsidR="00B1130E" w:rsidRPr="0005377C" w:rsidRDefault="00B1130E" w:rsidP="00B11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7CEE206" w14:textId="6BC161F9" w:rsidR="00B1130E" w:rsidRPr="0005377C" w:rsidRDefault="00A65A62" w:rsidP="00B11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793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93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793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93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793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B1130E" w:rsidRPr="0005377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="00793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="00793A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="00793A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</w:p>
    <w:p w14:paraId="66C1E10F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5377C">
        <w:rPr>
          <w:rFonts w:ascii="Times New Roman" w:eastAsia="Times New Roman" w:hAnsi="Times New Roman" w:cs="Times New Roman"/>
          <w:b/>
          <w:sz w:val="28"/>
        </w:rPr>
        <w:t>независимого</w:t>
      </w:r>
      <w:r w:rsidRPr="0005377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8"/>
        </w:rPr>
        <w:t>наблюдения</w:t>
      </w:r>
      <w:r w:rsidRPr="0005377C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8"/>
        </w:rPr>
        <w:t>за</w:t>
      </w:r>
      <w:r w:rsidRPr="0005377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8"/>
        </w:rPr>
        <w:t>проведением</w:t>
      </w:r>
    </w:p>
    <w:p w14:paraId="36E3F755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5377C">
        <w:rPr>
          <w:rFonts w:ascii="Times New Roman" w:eastAsia="Times New Roman" w:hAnsi="Times New Roman" w:cs="Times New Roman"/>
          <w:b/>
          <w:sz w:val="28"/>
        </w:rPr>
        <w:t>Всероссийских проверочных работ</w:t>
      </w:r>
    </w:p>
    <w:p w14:paraId="62944D85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77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537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0537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14:paraId="6E6ED8C1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D70BB9" wp14:editId="09E97F8B">
                <wp:simplePos x="0" y="0"/>
                <wp:positionH relativeFrom="page">
                  <wp:posOffset>1158240</wp:posOffset>
                </wp:positionH>
                <wp:positionV relativeFrom="paragraph">
                  <wp:posOffset>198755</wp:posOffset>
                </wp:positionV>
                <wp:extent cx="5424805" cy="1270"/>
                <wp:effectExtent l="5715" t="8890" r="825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543"/>
                            <a:gd name="T2" fmla="+- 0 7285 1824"/>
                            <a:gd name="T3" fmla="*/ T2 w 8543"/>
                            <a:gd name="T4" fmla="+- 0 7288 1824"/>
                            <a:gd name="T5" fmla="*/ T4 w 8543"/>
                            <a:gd name="T6" fmla="+- 0 10367 1824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4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ED776E3" id="Полилиния 21" o:spid="_x0000_s1026" style="position:absolute;margin-left:91.2pt;margin-top:15.65pt;width:42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" path="m,l5461,t3,l8543,e" filled="f" strokeweight=".31203mm">
                <v:path arrowok="t" o:connecttype="custom" o:connectlocs="0,0;3467735,0;3469640,0;5424805,0" o:connectangles="0,0,0,0"/>
                <w10:wrap type="topAndBottom" anchorx="page"/>
              </v:shape>
            </w:pict>
          </mc:Fallback>
        </mc:AlternateContent>
      </w:r>
    </w:p>
    <w:p w14:paraId="2D7E6478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  <w:r w:rsidRPr="0005377C">
        <w:rPr>
          <w:rFonts w:ascii="Times New Roman" w:eastAsia="Times New Roman" w:hAnsi="Times New Roman" w:cs="Times New Roman"/>
          <w:sz w:val="21"/>
        </w:rPr>
        <w:t>наименование</w:t>
      </w:r>
      <w:r w:rsidRPr="0005377C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05377C">
        <w:rPr>
          <w:rFonts w:ascii="Times New Roman" w:eastAsia="Times New Roman" w:hAnsi="Times New Roman" w:cs="Times New Roman"/>
          <w:sz w:val="21"/>
        </w:rPr>
        <w:t>образовательной</w:t>
      </w:r>
      <w:r w:rsidRPr="0005377C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05377C">
        <w:rPr>
          <w:rFonts w:ascii="Times New Roman" w:eastAsia="Times New Roman" w:hAnsi="Times New Roman" w:cs="Times New Roman"/>
          <w:sz w:val="21"/>
        </w:rPr>
        <w:t>организации</w:t>
      </w:r>
    </w:p>
    <w:p w14:paraId="64E108E9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81FD120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7A6837A" w14:textId="77777777" w:rsidR="00B1130E" w:rsidRPr="0005377C" w:rsidRDefault="00B1130E" w:rsidP="00B1130E">
      <w:pPr>
        <w:widowControl w:val="0"/>
        <w:tabs>
          <w:tab w:val="left" w:pos="5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053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7A0ECAC4" w14:textId="77777777" w:rsidR="00B1130E" w:rsidRPr="0005377C" w:rsidRDefault="00B1130E" w:rsidP="00B1130E">
      <w:pPr>
        <w:widowControl w:val="0"/>
        <w:tabs>
          <w:tab w:val="left" w:pos="18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5377C">
        <w:rPr>
          <w:rFonts w:ascii="Times New Roman" w:eastAsia="Times New Roman" w:hAnsi="Times New Roman" w:cs="Times New Roman"/>
          <w:b/>
          <w:sz w:val="24"/>
        </w:rPr>
        <w:t>Класс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485AD2D" w14:textId="77777777" w:rsidR="00B1130E" w:rsidRPr="0005377C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5377C">
        <w:rPr>
          <w:rFonts w:ascii="Times New Roman" w:eastAsia="Times New Roman" w:hAnsi="Times New Roman" w:cs="Times New Roman"/>
          <w:b/>
          <w:sz w:val="24"/>
        </w:rPr>
        <w:t>Номер</w:t>
      </w:r>
      <w:r w:rsidRPr="0005377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05377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05377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37516772" w14:textId="77777777" w:rsidR="00B1130E" w:rsidRPr="0005377C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30"/>
          <w:sz w:val="24"/>
          <w:u w:val="single"/>
        </w:rPr>
      </w:pPr>
      <w:r w:rsidRPr="0005377C">
        <w:rPr>
          <w:rFonts w:ascii="Times New Roman" w:eastAsia="Times New Roman" w:hAnsi="Times New Roman" w:cs="Times New Roman"/>
          <w:b/>
          <w:sz w:val="24"/>
        </w:rPr>
        <w:t>Дата</w:t>
      </w:r>
      <w:r w:rsidRPr="0005377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8FA60EC" w14:textId="77777777" w:rsidR="00B1130E" w:rsidRPr="0005377C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5377C">
        <w:rPr>
          <w:rFonts w:ascii="Times New Roman" w:eastAsia="Times New Roman" w:hAnsi="Times New Roman" w:cs="Times New Roman"/>
          <w:b/>
          <w:sz w:val="24"/>
        </w:rPr>
        <w:t>ФИО</w:t>
      </w:r>
      <w:r w:rsidRPr="0005377C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наблюдателя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86515C6" w14:textId="77777777" w:rsidR="00B1130E" w:rsidRPr="0005377C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5377C">
        <w:rPr>
          <w:rFonts w:ascii="Times New Roman" w:eastAsia="Times New Roman" w:hAnsi="Times New Roman" w:cs="Times New Roman"/>
          <w:b/>
          <w:sz w:val="24"/>
        </w:rPr>
        <w:t>ФИО</w:t>
      </w:r>
      <w:r w:rsidRPr="0005377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организатора</w:t>
      </w:r>
      <w:r w:rsidRPr="0005377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(-</w:t>
      </w:r>
      <w:proofErr w:type="spellStart"/>
      <w:r w:rsidRPr="0005377C"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Pr="0005377C">
        <w:rPr>
          <w:rFonts w:ascii="Times New Roman" w:eastAsia="Times New Roman" w:hAnsi="Times New Roman" w:cs="Times New Roman"/>
          <w:b/>
          <w:sz w:val="24"/>
        </w:rPr>
        <w:t>)</w:t>
      </w:r>
      <w:r w:rsidRPr="0005377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в</w:t>
      </w:r>
      <w:r w:rsidRPr="0005377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  <w:u w:val="single"/>
        </w:rPr>
        <w:tab/>
      </w:r>
      <w:r w:rsidRPr="0005377C">
        <w:rPr>
          <w:rFonts w:ascii="Times New Roman" w:eastAsia="Times New Roman" w:hAnsi="Times New Roman" w:cs="Times New Roman"/>
          <w:w w:val="9"/>
          <w:sz w:val="24"/>
          <w:u w:val="single"/>
        </w:rPr>
        <w:t xml:space="preserve"> </w:t>
      </w:r>
    </w:p>
    <w:p w14:paraId="6901372D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CEA7F9" wp14:editId="5C0EE94D">
                <wp:simplePos x="0" y="0"/>
                <wp:positionH relativeFrom="page">
                  <wp:posOffset>1028700</wp:posOffset>
                </wp:positionH>
                <wp:positionV relativeFrom="paragraph">
                  <wp:posOffset>172720</wp:posOffset>
                </wp:positionV>
                <wp:extent cx="5563235" cy="1270"/>
                <wp:effectExtent l="9525" t="6350" r="889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761"/>
                            <a:gd name="T2" fmla="+- 0 10381 162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A1A8672" id="Полилиния 20" o:spid="_x0000_s1026" style="position:absolute;margin-left:81pt;margin-top:13.6pt;width:43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6EAEA8EA" w14:textId="77777777" w:rsidR="00B1130E" w:rsidRPr="0005377C" w:rsidRDefault="00B1130E" w:rsidP="00B1130E">
      <w:pPr>
        <w:widowControl w:val="0"/>
        <w:tabs>
          <w:tab w:val="left" w:pos="8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0537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r w:rsidRPr="000537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0537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42EC"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0537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37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0537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3D93049B" w14:textId="77777777" w:rsidR="00B1130E" w:rsidRPr="0005377C" w:rsidRDefault="00B1130E" w:rsidP="00B1130E">
      <w:pPr>
        <w:widowControl w:val="0"/>
        <w:tabs>
          <w:tab w:val="left" w:pos="8955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0537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r w:rsidRPr="000537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0537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42EC"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0537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37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0537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053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0537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0537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0537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0537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542EC" w:rsidRPr="0005377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053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37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4C2481DA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8"/>
        </w:rPr>
        <w:t xml:space="preserve"> (укажите</w:t>
      </w:r>
      <w:r w:rsidRPr="0005377C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18"/>
        </w:rPr>
        <w:t>«Выявлены»</w:t>
      </w:r>
      <w:proofErr w:type="gramStart"/>
      <w:r w:rsidRPr="0005377C">
        <w:rPr>
          <w:rFonts w:ascii="Times New Roman" w:eastAsia="Times New Roman" w:hAnsi="Times New Roman" w:cs="Times New Roman"/>
          <w:sz w:val="18"/>
        </w:rPr>
        <w:t>/«</w:t>
      </w:r>
      <w:proofErr w:type="gramEnd"/>
      <w:r w:rsidRPr="0005377C">
        <w:rPr>
          <w:rFonts w:ascii="Times New Roman" w:eastAsia="Times New Roman" w:hAnsi="Times New Roman" w:cs="Times New Roman"/>
          <w:sz w:val="18"/>
        </w:rPr>
        <w:t>Не</w:t>
      </w:r>
      <w:r w:rsidRPr="0005377C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18"/>
        </w:rPr>
        <w:t>выявлены»)</w:t>
      </w:r>
    </w:p>
    <w:p w14:paraId="2F967657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1044"/>
      </w:tblGrid>
      <w:tr w:rsidR="00B1130E" w:rsidRPr="0005377C" w14:paraId="77E814B9" w14:textId="77777777" w:rsidTr="003542EC">
        <w:trPr>
          <w:trHeight w:val="553"/>
          <w:jc w:val="center"/>
        </w:trPr>
        <w:tc>
          <w:tcPr>
            <w:tcW w:w="8074" w:type="dxa"/>
            <w:vAlign w:val="center"/>
          </w:tcPr>
          <w:p w14:paraId="3A46C1E5" w14:textId="77777777" w:rsidR="00B1130E" w:rsidRPr="0005377C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0537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информация</w:t>
            </w:r>
            <w:r w:rsidRPr="000537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0537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подготовке</w:t>
            </w:r>
            <w:r w:rsidRPr="000537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537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проведении</w:t>
            </w:r>
            <w:r w:rsidRPr="000537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3542EC"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ВПР</w:t>
            </w: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proofErr w:type="spellEnd"/>
            <w:r w:rsidRPr="00053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1044" w:type="dxa"/>
            <w:vAlign w:val="center"/>
          </w:tcPr>
          <w:p w14:paraId="4789434F" w14:textId="77777777" w:rsidR="00B1130E" w:rsidRPr="0005377C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377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</w:tc>
      </w:tr>
      <w:tr w:rsidR="00B1130E" w:rsidRPr="0005377C" w14:paraId="66D414B9" w14:textId="77777777" w:rsidTr="003542EC">
        <w:trPr>
          <w:trHeight w:val="452"/>
          <w:jc w:val="center"/>
        </w:trPr>
        <w:tc>
          <w:tcPr>
            <w:tcW w:w="8074" w:type="dxa"/>
            <w:vAlign w:val="center"/>
          </w:tcPr>
          <w:p w14:paraId="1D6FF40C" w14:textId="77777777" w:rsidR="00B1130E" w:rsidRPr="0005377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5377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053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377C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053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542EC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</w:tcPr>
          <w:p w14:paraId="6AF22721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130E" w:rsidRPr="0005377C" w14:paraId="5B7E2A27" w14:textId="77777777" w:rsidTr="003542EC">
        <w:trPr>
          <w:trHeight w:val="551"/>
          <w:jc w:val="center"/>
        </w:trPr>
        <w:tc>
          <w:tcPr>
            <w:tcW w:w="8074" w:type="dxa"/>
            <w:vAlign w:val="center"/>
          </w:tcPr>
          <w:p w14:paraId="3B6CA772" w14:textId="070BBF28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05377C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05377C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05377C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отсутствовали</w:t>
            </w:r>
            <w:r w:rsidRPr="0005377C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05377C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05377C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="0005377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br/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6F9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</w:p>
        </w:tc>
        <w:tc>
          <w:tcPr>
            <w:tcW w:w="1044" w:type="dxa"/>
          </w:tcPr>
          <w:p w14:paraId="52608293" w14:textId="77777777" w:rsidR="00B1130E" w:rsidRPr="00666F9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05377C" w14:paraId="0D05E8C0" w14:textId="77777777" w:rsidTr="003542EC">
        <w:trPr>
          <w:trHeight w:val="827"/>
          <w:jc w:val="center"/>
        </w:trPr>
        <w:tc>
          <w:tcPr>
            <w:tcW w:w="8074" w:type="dxa"/>
            <w:vAlign w:val="center"/>
          </w:tcPr>
          <w:p w14:paraId="1223F176" w14:textId="77777777" w:rsidR="00B1130E" w:rsidRPr="0005377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05377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05377C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5377C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05377C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5377C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05377C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3542EC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  <w:p w14:paraId="07F306CD" w14:textId="77777777" w:rsidR="00B1130E" w:rsidRPr="0005377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</w:t>
            </w:r>
            <w:r w:rsidRPr="0005377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вышел</w:t>
            </w:r>
            <w:r w:rsidRPr="0005377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05377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05377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05377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05377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="003542EC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53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компьютерах)</w:t>
            </w:r>
          </w:p>
        </w:tc>
        <w:tc>
          <w:tcPr>
            <w:tcW w:w="1044" w:type="dxa"/>
          </w:tcPr>
          <w:p w14:paraId="11588C2A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05377C" w14:paraId="4A1AD82F" w14:textId="77777777" w:rsidTr="003542EC">
        <w:trPr>
          <w:trHeight w:val="553"/>
          <w:jc w:val="center"/>
        </w:trPr>
        <w:tc>
          <w:tcPr>
            <w:tcW w:w="8074" w:type="dxa"/>
            <w:vAlign w:val="center"/>
          </w:tcPr>
          <w:p w14:paraId="36BEB7C9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05377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05377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прекративших</w:t>
            </w:r>
            <w:r w:rsidRPr="0005377C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05377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5377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377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14:paraId="4D9D7009" w14:textId="77777777" w:rsidR="00B1130E" w:rsidRPr="0005377C" w:rsidRDefault="003542EC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  <w:r w:rsidR="00B1130E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B1130E" w:rsidRPr="00053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1130E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уважительной</w:t>
            </w:r>
            <w:r w:rsidR="00B1130E" w:rsidRPr="00053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B1130E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</w:t>
            </w:r>
          </w:p>
        </w:tc>
        <w:tc>
          <w:tcPr>
            <w:tcW w:w="1044" w:type="dxa"/>
          </w:tcPr>
          <w:p w14:paraId="2BDFF731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05377C" w14:paraId="085E7374" w14:textId="77777777" w:rsidTr="003542EC">
        <w:trPr>
          <w:trHeight w:val="301"/>
          <w:jc w:val="center"/>
        </w:trPr>
        <w:tc>
          <w:tcPr>
            <w:tcW w:w="8074" w:type="dxa"/>
            <w:vAlign w:val="center"/>
          </w:tcPr>
          <w:p w14:paraId="02E4648F" w14:textId="77777777" w:rsidR="00B1130E" w:rsidRPr="0005377C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377C">
              <w:rPr>
                <w:rFonts w:ascii="Times New Roman" w:eastAsia="Times New Roman" w:hAnsi="Times New Roman" w:cs="Times New Roman"/>
                <w:b/>
                <w:sz w:val="24"/>
              </w:rPr>
              <w:t>Выявлены</w:t>
            </w:r>
            <w:proofErr w:type="spellEnd"/>
            <w:r w:rsidRPr="0005377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5377C">
              <w:rPr>
                <w:rFonts w:ascii="Times New Roman" w:eastAsia="Times New Roman" w:hAnsi="Times New Roman" w:cs="Times New Roman"/>
                <w:b/>
                <w:sz w:val="24"/>
              </w:rPr>
              <w:t>нарушения</w:t>
            </w:r>
            <w:proofErr w:type="spellEnd"/>
          </w:p>
        </w:tc>
        <w:tc>
          <w:tcPr>
            <w:tcW w:w="1044" w:type="dxa"/>
            <w:vAlign w:val="center"/>
          </w:tcPr>
          <w:p w14:paraId="0EF2817E" w14:textId="77777777" w:rsidR="00B1130E" w:rsidRPr="0005377C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377C"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  <w:proofErr w:type="spellEnd"/>
            <w:r w:rsidRPr="0005377C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05377C">
              <w:rPr>
                <w:rFonts w:ascii="Times New Roman" w:eastAsia="Times New Roman" w:hAnsi="Times New Roman" w:cs="Times New Roman"/>
                <w:b/>
                <w:sz w:val="24"/>
              </w:rPr>
              <w:t>Нет</w:t>
            </w:r>
            <w:proofErr w:type="spellEnd"/>
          </w:p>
        </w:tc>
      </w:tr>
      <w:tr w:rsidR="00B1130E" w:rsidRPr="0005377C" w14:paraId="673D7687" w14:textId="77777777" w:rsidTr="003542EC">
        <w:trPr>
          <w:trHeight w:val="625"/>
          <w:jc w:val="center"/>
        </w:trPr>
        <w:tc>
          <w:tcPr>
            <w:tcW w:w="8074" w:type="dxa"/>
            <w:vAlign w:val="center"/>
          </w:tcPr>
          <w:p w14:paraId="2A7FE7DB" w14:textId="77777777" w:rsidR="00B1130E" w:rsidRPr="0005377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</w:t>
            </w:r>
            <w:r w:rsidRPr="0005377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05377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05377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05377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05377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неполный</w:t>
            </w:r>
            <w:r w:rsidRPr="0005377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05377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3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053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3542EC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</w:tcPr>
          <w:p w14:paraId="07EE97AD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05377C" w14:paraId="190E6F3F" w14:textId="77777777" w:rsidTr="003542EC">
        <w:trPr>
          <w:trHeight w:val="541"/>
          <w:jc w:val="center"/>
        </w:trPr>
        <w:tc>
          <w:tcPr>
            <w:tcW w:w="8074" w:type="dxa"/>
            <w:vAlign w:val="center"/>
          </w:tcPr>
          <w:p w14:paraId="3BF8F91A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053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переговаривались,</w:t>
            </w:r>
            <w:r w:rsidRPr="00053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53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соблюдали</w:t>
            </w:r>
            <w:r w:rsidRPr="00053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дисциплину</w:t>
            </w:r>
          </w:p>
        </w:tc>
        <w:tc>
          <w:tcPr>
            <w:tcW w:w="1044" w:type="dxa"/>
          </w:tcPr>
          <w:p w14:paraId="59792F0A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05377C" w14:paraId="25F67978" w14:textId="77777777" w:rsidTr="003542EC">
        <w:trPr>
          <w:trHeight w:val="553"/>
          <w:jc w:val="center"/>
        </w:trPr>
        <w:tc>
          <w:tcPr>
            <w:tcW w:w="8074" w:type="dxa"/>
            <w:tcBorders>
              <w:bottom w:val="single" w:sz="4" w:space="0" w:color="000000"/>
            </w:tcBorders>
            <w:vAlign w:val="center"/>
          </w:tcPr>
          <w:p w14:paraId="59CE8AD8" w14:textId="77777777" w:rsidR="00B1130E" w:rsidRPr="0005377C" w:rsidRDefault="00B1130E" w:rsidP="005658F0">
            <w:pPr>
              <w:tabs>
                <w:tab w:val="left" w:pos="1659"/>
                <w:tab w:val="left" w:pos="2021"/>
                <w:tab w:val="left" w:pos="3355"/>
                <w:tab w:val="left" w:pos="4394"/>
                <w:tab w:val="left" w:pos="4878"/>
                <w:tab w:val="left" w:pos="6000"/>
                <w:tab w:val="left" w:pos="741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в аудитории отвечал на вопросы участников по содержанию</w:t>
            </w:r>
            <w:r w:rsidRPr="00053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14:paraId="63B15AD5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7B9EAD22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1130E" w:rsidRPr="0005377C" w:rsidSect="00121964">
          <w:headerReference w:type="default" r:id="rId8"/>
          <w:pgSz w:w="11910" w:h="16840"/>
          <w:pgMar w:top="1180" w:right="1160" w:bottom="567" w:left="1460" w:header="710" w:footer="720" w:gutter="0"/>
          <w:pgNumType w:start="1"/>
          <w:cols w:space="720"/>
          <w:titlePg/>
          <w:docGrid w:linePitch="299"/>
        </w:sectPr>
      </w:pPr>
    </w:p>
    <w:p w14:paraId="1164E891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B1130E" w:rsidRPr="0005377C" w14:paraId="2195018E" w14:textId="77777777" w:rsidTr="005658F0">
        <w:trPr>
          <w:trHeight w:val="830"/>
        </w:trPr>
        <w:tc>
          <w:tcPr>
            <w:tcW w:w="7770" w:type="dxa"/>
            <w:vAlign w:val="center"/>
          </w:tcPr>
          <w:p w14:paraId="673AB5DA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05377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05377C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05377C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377C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05377C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пользовались</w:t>
            </w:r>
            <w:r w:rsidRPr="0005377C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377C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</w:p>
          <w:p w14:paraId="525F485B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кабинете</w:t>
            </w:r>
            <w:r w:rsidRPr="0005377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05377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мобильной</w:t>
            </w:r>
            <w:r w:rsidRPr="0005377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05377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</w:t>
            </w:r>
            <w:r w:rsidRPr="0005377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377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видеоаппаратурой,</w:t>
            </w:r>
            <w:r w:rsidRPr="00053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справочными</w:t>
            </w:r>
            <w:r w:rsidRPr="00053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материалами,</w:t>
            </w:r>
            <w:r w:rsidRPr="00053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письменными</w:t>
            </w:r>
            <w:r w:rsidRPr="00053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заметками</w:t>
            </w:r>
          </w:p>
        </w:tc>
        <w:tc>
          <w:tcPr>
            <w:tcW w:w="1044" w:type="dxa"/>
          </w:tcPr>
          <w:p w14:paraId="2C67B4EF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05377C" w14:paraId="163E33A8" w14:textId="77777777" w:rsidTr="00FD335D">
        <w:trPr>
          <w:trHeight w:val="622"/>
        </w:trPr>
        <w:tc>
          <w:tcPr>
            <w:tcW w:w="7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9580F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Организатор(-ы)</w:t>
            </w:r>
            <w:r w:rsidRPr="0005377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377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05377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занимался</w:t>
            </w:r>
            <w:r w:rsidRPr="0005377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посторонними</w:t>
            </w:r>
            <w:r w:rsidRPr="0005377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делами:</w:t>
            </w:r>
            <w:r w:rsidRPr="0005377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читал,</w:t>
            </w:r>
          </w:p>
          <w:p w14:paraId="20642F7D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работал</w:t>
            </w:r>
            <w:r w:rsidRPr="00053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53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компьютере,</w:t>
            </w:r>
            <w:r w:rsidRPr="00053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разговаривал</w:t>
            </w:r>
            <w:r w:rsidRPr="00053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3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053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8196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05377C" w14:paraId="673B508B" w14:textId="77777777" w:rsidTr="00FD335D">
        <w:trPr>
          <w:trHeight w:val="349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0778A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3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053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присутствовали</w:t>
            </w:r>
            <w:r w:rsidRPr="00053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посторонние</w:t>
            </w:r>
            <w:r w:rsidRPr="00053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DC3A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05377C" w14:paraId="3CA964FF" w14:textId="77777777" w:rsidTr="005658F0">
        <w:trPr>
          <w:trHeight w:val="553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DDC87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05377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продолжали</w:t>
            </w:r>
            <w:r w:rsidRPr="0005377C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05377C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05377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5377C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05377C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14:paraId="025226CD" w14:textId="77777777" w:rsidR="00B1130E" w:rsidRPr="0005377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5377C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053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3542EC" w:rsidRPr="00053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2E56" w14:textId="77777777" w:rsidR="00B1130E" w:rsidRPr="0005377C" w:rsidRDefault="00B1130E" w:rsidP="005658F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9946D9E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14:paraId="5E3E1E36" w14:textId="77777777" w:rsidR="00B1130E" w:rsidRPr="0005377C" w:rsidRDefault="00B1130E" w:rsidP="00B1130E">
      <w:pPr>
        <w:widowControl w:val="0"/>
        <w:tabs>
          <w:tab w:val="left" w:pos="8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5377C">
        <w:rPr>
          <w:rFonts w:ascii="Times New Roman" w:eastAsia="Times New Roman" w:hAnsi="Times New Roman" w:cs="Times New Roman"/>
          <w:sz w:val="24"/>
        </w:rPr>
        <w:t>Выявлены</w:t>
      </w:r>
      <w:r w:rsidRPr="000537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другие</w:t>
      </w:r>
      <w:r w:rsidRPr="000537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нарушения</w:t>
      </w:r>
      <w:r w:rsidRPr="000537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во</w:t>
      </w:r>
      <w:r w:rsidRPr="000537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время</w:t>
      </w:r>
      <w:r w:rsidRPr="000537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проведения</w:t>
      </w:r>
      <w:r w:rsidRPr="000537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542EC" w:rsidRPr="0005377C">
        <w:rPr>
          <w:rFonts w:ascii="Times New Roman" w:eastAsia="Times New Roman" w:hAnsi="Times New Roman" w:cs="Times New Roman"/>
          <w:sz w:val="24"/>
        </w:rPr>
        <w:t>ВПР</w:t>
      </w:r>
      <w:r w:rsidRPr="0005377C">
        <w:rPr>
          <w:rFonts w:ascii="Times New Roman" w:eastAsia="Times New Roman" w:hAnsi="Times New Roman" w:cs="Times New Roman"/>
          <w:sz w:val="24"/>
        </w:rPr>
        <w:t>:</w:t>
      </w:r>
    </w:p>
    <w:p w14:paraId="1019F954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1913C0" wp14:editId="3417925B">
                <wp:simplePos x="0" y="0"/>
                <wp:positionH relativeFrom="page">
                  <wp:posOffset>990600</wp:posOffset>
                </wp:positionH>
                <wp:positionV relativeFrom="paragraph">
                  <wp:posOffset>229870</wp:posOffset>
                </wp:positionV>
                <wp:extent cx="5591175" cy="1270"/>
                <wp:effectExtent l="9525" t="11430" r="952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638AA1C" id="Полилиния 19" o:spid="_x0000_s1026" style="position:absolute;margin-left:78pt;margin-top:18.1pt;width:4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566C3A" wp14:editId="1982A545">
                <wp:simplePos x="0" y="0"/>
                <wp:positionH relativeFrom="page">
                  <wp:posOffset>990600</wp:posOffset>
                </wp:positionH>
                <wp:positionV relativeFrom="paragraph">
                  <wp:posOffset>449580</wp:posOffset>
                </wp:positionV>
                <wp:extent cx="5716905" cy="1270"/>
                <wp:effectExtent l="9525" t="12065" r="762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03"/>
                            <a:gd name="T2" fmla="+- 0 10149 1560"/>
                            <a:gd name="T3" fmla="*/ T2 w 9003"/>
                            <a:gd name="T4" fmla="+- 0 10164 1560"/>
                            <a:gd name="T5" fmla="*/ T4 w 9003"/>
                            <a:gd name="T6" fmla="+- 0 10563 156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21BBD55" id="Полилиния 18" o:spid="_x0000_s1026" style="position:absolute;margin-left:78pt;margin-top:35.4pt;width:45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" path="m,l8589,t15,l9003,e" filled="f" strokeweight=".14056mm">
                <v:path arrowok="t" o:connecttype="custom" o:connectlocs="0,0;5454015,0;5463540,0;5716905,0" o:connectangles="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0B0462" wp14:editId="75B405E8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454015" cy="1270"/>
                <wp:effectExtent l="9525" t="12065" r="1333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589"/>
                            <a:gd name="T2" fmla="+- 0 10149 1560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ED4F6D0" id="Полилиния 17" o:spid="_x0000_s1026" style="position:absolute;margin-left:78pt;margin-top:52.65pt;width:42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" path="m,l8589,e" filled="f" strokeweight=".14056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537B1D" wp14:editId="1BA6B552">
                <wp:simplePos x="0" y="0"/>
                <wp:positionH relativeFrom="page">
                  <wp:posOffset>990600</wp:posOffset>
                </wp:positionH>
                <wp:positionV relativeFrom="paragraph">
                  <wp:posOffset>887095</wp:posOffset>
                </wp:positionV>
                <wp:extent cx="5591175" cy="1270"/>
                <wp:effectExtent l="9525" t="11430" r="952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9452 1560"/>
                            <a:gd name="T3" fmla="*/ T2 w 8805"/>
                            <a:gd name="T4" fmla="+- 0 9463 1560"/>
                            <a:gd name="T5" fmla="*/ T4 w 8805"/>
                            <a:gd name="T6" fmla="+- 0 10162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  <a:moveTo>
                                <a:pt x="7903" y="0"/>
                              </a:moveTo>
                              <a:lnTo>
                                <a:pt x="8602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19D0D21" id="Полилиния 16" o:spid="_x0000_s1026" style="position:absolute;margin-left:78pt;margin-top:69.85pt;width:440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" path="m,l7892,t11,l8602,t2,l8805,e" filled="f" strokeweight=".14056mm">
                <v:path arrowok="t" o:connecttype="custom" o:connectlocs="0,0;5011420,0;5018405,0;5462270,0;5463540,0;5591175,0" o:connectangles="0,0,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86BD97" wp14:editId="7D242989">
                <wp:simplePos x="0" y="0"/>
                <wp:positionH relativeFrom="page">
                  <wp:posOffset>990600</wp:posOffset>
                </wp:positionH>
                <wp:positionV relativeFrom="paragraph">
                  <wp:posOffset>1106170</wp:posOffset>
                </wp:positionV>
                <wp:extent cx="5591175" cy="1270"/>
                <wp:effectExtent l="9525" t="11430" r="952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63E912B" id="Полилиния 15" o:spid="_x0000_s1026" style="position:absolute;margin-left:78pt;margin-top:87.1pt;width:44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5A6B3F" wp14:editId="7AD1411A">
                <wp:simplePos x="0" y="0"/>
                <wp:positionH relativeFrom="page">
                  <wp:posOffset>990600</wp:posOffset>
                </wp:positionH>
                <wp:positionV relativeFrom="paragraph">
                  <wp:posOffset>1325880</wp:posOffset>
                </wp:positionV>
                <wp:extent cx="5591175" cy="1270"/>
                <wp:effectExtent l="9525" t="12065" r="9525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33B9940" id="Полилиния 14" o:spid="_x0000_s1026" style="position:absolute;margin-left:78pt;margin-top:104.4pt;width:440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qR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BB6DF8" wp14:editId="59768FBF">
                <wp:simplePos x="0" y="0"/>
                <wp:positionH relativeFrom="page">
                  <wp:posOffset>990600</wp:posOffset>
                </wp:positionH>
                <wp:positionV relativeFrom="paragraph">
                  <wp:posOffset>1544955</wp:posOffset>
                </wp:positionV>
                <wp:extent cx="5591175" cy="1270"/>
                <wp:effectExtent l="9525" t="12065" r="952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8352 1560"/>
                            <a:gd name="T3" fmla="*/ T2 w 8805"/>
                            <a:gd name="T4" fmla="+- 0 8363 1560"/>
                            <a:gd name="T5" fmla="*/ T4 w 8805"/>
                            <a:gd name="T6" fmla="+- 0 10160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6792" y="0"/>
                              </a:lnTo>
                              <a:moveTo>
                                <a:pt x="6803" y="0"/>
                              </a:moveTo>
                              <a:lnTo>
                                <a:pt x="8600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697F97D" id="Полилиния 13" o:spid="_x0000_s1026" style="position:absolute;margin-left:78pt;margin-top:121.65pt;width:44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" path="m,l6792,t11,l8600,t4,l8805,e" filled="f" strokeweight=".14056mm">
                <v:path arrowok="t" o:connecttype="custom" o:connectlocs="0,0;4312920,0;4319905,0;5461000,0;5463540,0;5591175,0" o:connectangles="0,0,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756542" wp14:editId="16BA6AC6">
                <wp:simplePos x="0" y="0"/>
                <wp:positionH relativeFrom="page">
                  <wp:posOffset>990600</wp:posOffset>
                </wp:positionH>
                <wp:positionV relativeFrom="paragraph">
                  <wp:posOffset>1763395</wp:posOffset>
                </wp:positionV>
                <wp:extent cx="5591175" cy="1270"/>
                <wp:effectExtent l="9525" t="11430" r="952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20CFB10" id="Полилиния 12" o:spid="_x0000_s1026" style="position:absolute;margin-left:78pt;margin-top:138.85pt;width:44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gn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9EE096" wp14:editId="521A85E0">
                <wp:simplePos x="0" y="0"/>
                <wp:positionH relativeFrom="page">
                  <wp:posOffset>990600</wp:posOffset>
                </wp:positionH>
                <wp:positionV relativeFrom="paragraph">
                  <wp:posOffset>1982470</wp:posOffset>
                </wp:positionV>
                <wp:extent cx="5591175" cy="1270"/>
                <wp:effectExtent l="9525" t="11430" r="952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2430B89" id="Полилиния 11" o:spid="_x0000_s1026" style="position:absolute;margin-left:78pt;margin-top:156.1pt;width:44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8EC2BB" wp14:editId="25D17067">
                <wp:simplePos x="0" y="0"/>
                <wp:positionH relativeFrom="page">
                  <wp:posOffset>990600</wp:posOffset>
                </wp:positionH>
                <wp:positionV relativeFrom="paragraph">
                  <wp:posOffset>2202180</wp:posOffset>
                </wp:positionV>
                <wp:extent cx="5591175" cy="1270"/>
                <wp:effectExtent l="9525" t="12065" r="952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7254 1560"/>
                            <a:gd name="T3" fmla="*/ T2 w 8805"/>
                            <a:gd name="T4" fmla="+- 0 7264 1560"/>
                            <a:gd name="T5" fmla="*/ T4 w 8805"/>
                            <a:gd name="T6" fmla="+- 0 10158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704" y="0"/>
                              </a:moveTo>
                              <a:lnTo>
                                <a:pt x="8598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C031BF0" id="Полилиния 10" o:spid="_x0000_s1026" style="position:absolute;margin-left:78pt;margin-top:173.4pt;width:44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" path="m,l5694,t10,l8598,t6,l8805,e" filled="f" strokeweight=".14056mm">
                <v:path arrowok="t" o:connecttype="custom" o:connectlocs="0,0;3615690,0;3622040,0;5459730,0;5463540,0;5591175,0" o:connectangles="0,0,0,0,0,0"/>
                <w10:wrap type="topAndBottom" anchorx="page"/>
              </v:shape>
            </w:pict>
          </mc:Fallback>
        </mc:AlternateContent>
      </w:r>
    </w:p>
    <w:p w14:paraId="4F7EBAB8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BCE0F51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3B2E7489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0398B02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3A967A08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39D4687D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4B954A2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4F0A0CB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E5572B2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3F1E06AF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7DF33040" w14:textId="77777777" w:rsidR="00B1130E" w:rsidRPr="0005377C" w:rsidRDefault="00B1130E" w:rsidP="00B1130E">
      <w:pPr>
        <w:widowControl w:val="0"/>
        <w:tabs>
          <w:tab w:val="left" w:pos="9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5377C">
        <w:rPr>
          <w:rFonts w:ascii="Times New Roman" w:eastAsia="Times New Roman" w:hAnsi="Times New Roman" w:cs="Times New Roman"/>
          <w:sz w:val="24"/>
        </w:rPr>
        <w:t>Проблемы,</w:t>
      </w:r>
      <w:r w:rsidRPr="000537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возникшие</w:t>
      </w:r>
      <w:r w:rsidRPr="0005377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в</w:t>
      </w:r>
      <w:r w:rsidRPr="000537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ходе</w:t>
      </w:r>
      <w:r w:rsidRPr="000537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проведения</w:t>
      </w:r>
      <w:r w:rsidRPr="000537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>работы:</w:t>
      </w:r>
      <w:r w:rsidRPr="0005377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</w:p>
    <w:p w14:paraId="758F0ECB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D1EB8B" wp14:editId="06462252">
                <wp:simplePos x="0" y="0"/>
                <wp:positionH relativeFrom="page">
                  <wp:posOffset>990600</wp:posOffset>
                </wp:positionH>
                <wp:positionV relativeFrom="paragraph">
                  <wp:posOffset>231140</wp:posOffset>
                </wp:positionV>
                <wp:extent cx="5591175" cy="1270"/>
                <wp:effectExtent l="9525" t="6350" r="952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755 1560"/>
                            <a:gd name="T3" fmla="*/ T2 w 8805"/>
                            <a:gd name="T4" fmla="+- 0 6762 1560"/>
                            <a:gd name="T5" fmla="*/ T4 w 8805"/>
                            <a:gd name="T6" fmla="+- 0 9759 1560"/>
                            <a:gd name="T7" fmla="*/ T6 w 8805"/>
                            <a:gd name="T8" fmla="+- 0 9763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  <a:moveTo>
                                <a:pt x="5202" y="0"/>
                              </a:moveTo>
                              <a:lnTo>
                                <a:pt x="8199" y="0"/>
                              </a:lnTo>
                              <a:moveTo>
                                <a:pt x="8203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2E6608" id="Полилиния 9" o:spid="_x0000_s1026" style="position:absolute;margin-left:78pt;margin-top:18.2pt;width:44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" path="m,l5195,t7,l8199,t4,l8805,e" filled="f" strokeweight=".14056mm">
                <v:path arrowok="t" o:connecttype="custom" o:connectlocs="0,0;3298825,0;3303270,0;5206365,0;5208905,0;5591175,0" o:connectangles="0,0,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9F49C7" wp14:editId="38DE34A8">
                <wp:simplePos x="0" y="0"/>
                <wp:positionH relativeFrom="page">
                  <wp:posOffset>990600</wp:posOffset>
                </wp:positionH>
                <wp:positionV relativeFrom="paragraph">
                  <wp:posOffset>450850</wp:posOffset>
                </wp:positionV>
                <wp:extent cx="5591175" cy="1270"/>
                <wp:effectExtent l="9525" t="6985" r="952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854 1560"/>
                            <a:gd name="T3" fmla="*/ T2 w 8805"/>
                            <a:gd name="T4" fmla="+- 0 6863 1560"/>
                            <a:gd name="T5" fmla="*/ T4 w 8805"/>
                            <a:gd name="T6" fmla="+- 0 9659 1560"/>
                            <a:gd name="T7" fmla="*/ T6 w 8805"/>
                            <a:gd name="T8" fmla="+- 0 96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  <a:moveTo>
                                <a:pt x="5303" y="0"/>
                              </a:moveTo>
                              <a:lnTo>
                                <a:pt x="8099" y="0"/>
                              </a:lnTo>
                              <a:moveTo>
                                <a:pt x="81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8E04B1E" id="Полилиния 8" o:spid="_x0000_s1026" style="position:absolute;margin-left:78pt;margin-top:35.5pt;width:44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" path="m,l5294,t9,l8099,t5,l8805,e" filled="f" strokeweight=".14056mm">
                <v:path arrowok="t" o:connecttype="custom" o:connectlocs="0,0;3361690,0;3367405,0;5142865,0;5146040,0;5591175,0" o:connectangles="0,0,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96D0F2" wp14:editId="17DAAB6F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582285" cy="1270"/>
                <wp:effectExtent l="9525" t="5715" r="889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1"/>
                            <a:gd name="T2" fmla="+- 0 10351 1560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AEE7B65" id="Полилиния 7" o:spid="_x0000_s1026" style="position:absolute;margin-left:78pt;margin-top:52.65pt;width:439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" path="m,l8791,e" filled="f" strokeweight=".14056mm">
                <v:path arrowok="t" o:connecttype="custom" o:connectlocs="0,0;5582285,0" o:connectangles="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AEF7ACB" wp14:editId="1046A3CD">
                <wp:simplePos x="0" y="0"/>
                <wp:positionH relativeFrom="page">
                  <wp:posOffset>990600</wp:posOffset>
                </wp:positionH>
                <wp:positionV relativeFrom="paragraph">
                  <wp:posOffset>888365</wp:posOffset>
                </wp:positionV>
                <wp:extent cx="5589905" cy="1270"/>
                <wp:effectExtent l="9525" t="6350" r="1079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3"/>
                            <a:gd name="T2" fmla="+- 0 7554 1560"/>
                            <a:gd name="T3" fmla="*/ T2 w 8803"/>
                            <a:gd name="T4" fmla="+- 0 7564 1560"/>
                            <a:gd name="T5" fmla="*/ T4 w 8803"/>
                            <a:gd name="T6" fmla="+- 0 9360 1560"/>
                            <a:gd name="T7" fmla="*/ T6 w 8803"/>
                            <a:gd name="T8" fmla="+- 0 9364 1560"/>
                            <a:gd name="T9" fmla="*/ T8 w 8803"/>
                            <a:gd name="T10" fmla="+- 0 10363 1560"/>
                            <a:gd name="T11" fmla="*/ T10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  <a:moveTo>
                                <a:pt x="6004" y="0"/>
                              </a:moveTo>
                              <a:lnTo>
                                <a:pt x="7800" y="0"/>
                              </a:lnTo>
                              <a:moveTo>
                                <a:pt x="7804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FAB037" id="Полилиния 3" o:spid="_x0000_s1026" style="position:absolute;margin-left:78pt;margin-top:69.95pt;width:440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" path="m,l5994,t10,l7800,t4,l8803,e" filled="f" strokeweight=".14056mm">
                <v:path arrowok="t" o:connecttype="custom" o:connectlocs="0,0;3806190,0;3812540,0;4953000,0;4955540,0;5589905,0" o:connectangles="0,0,0,0,0,0"/>
                <w10:wrap type="topAndBottom" anchorx="page"/>
              </v:shape>
            </w:pict>
          </mc:Fallback>
        </mc:AlternateContent>
      </w:r>
      <w:r w:rsidRPr="000537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106B217" wp14:editId="78EABBD2">
                <wp:simplePos x="0" y="0"/>
                <wp:positionH relativeFrom="page">
                  <wp:posOffset>990600</wp:posOffset>
                </wp:positionH>
                <wp:positionV relativeFrom="paragraph">
                  <wp:posOffset>1107440</wp:posOffset>
                </wp:positionV>
                <wp:extent cx="5587365" cy="1270"/>
                <wp:effectExtent l="9525" t="6350" r="1333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9"/>
                            <a:gd name="T2" fmla="+- 0 7355 1560"/>
                            <a:gd name="T3" fmla="*/ T2 w 8799"/>
                            <a:gd name="T4" fmla="+- 0 7362 1560"/>
                            <a:gd name="T5" fmla="*/ T4 w 8799"/>
                            <a:gd name="T6" fmla="+- 0 10359 1560"/>
                            <a:gd name="T7" fmla="*/ T6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5795" y="0"/>
                              </a:lnTo>
                              <a:moveTo>
                                <a:pt x="5802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41C9BD" id="Полилиния 2" o:spid="_x0000_s1026" style="position:absolute;margin-left:78pt;margin-top:87.2pt;width:439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" path="m,l5795,t7,l8799,e" filled="f" strokeweight=".14056mm">
                <v:path arrowok="t" o:connecttype="custom" o:connectlocs="0,0;3679825,0;3684270,0;5587365,0" o:connectangles="0,0,0,0"/>
                <w10:wrap type="topAndBottom" anchorx="page"/>
              </v:shape>
            </w:pict>
          </mc:Fallback>
        </mc:AlternateContent>
      </w:r>
    </w:p>
    <w:p w14:paraId="0C377238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625742F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5E6FE80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9BE3CA8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0229CFCD" w14:textId="77777777" w:rsidR="00B1130E" w:rsidRPr="0005377C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915ABFD" w14:textId="77777777" w:rsidR="00B1130E" w:rsidRPr="0005377C" w:rsidRDefault="00B1130E" w:rsidP="00B1130E">
      <w:pPr>
        <w:widowControl w:val="0"/>
        <w:autoSpaceDE w:val="0"/>
        <w:autoSpaceDN w:val="0"/>
        <w:spacing w:before="211" w:after="0" w:line="240" w:lineRule="auto"/>
        <w:ind w:left="100"/>
        <w:rPr>
          <w:rFonts w:ascii="Times New Roman" w:eastAsia="Times New Roman" w:hAnsi="Times New Roman" w:cs="Times New Roman"/>
          <w:sz w:val="14"/>
        </w:rPr>
      </w:pPr>
      <w:r w:rsidRPr="0005377C">
        <w:rPr>
          <w:rFonts w:ascii="Times New Roman" w:eastAsia="Times New Roman" w:hAnsi="Times New Roman" w:cs="Times New Roman"/>
          <w:sz w:val="24"/>
        </w:rPr>
        <w:t>Наблюдатель</w:t>
      </w:r>
      <w:r w:rsidRPr="0005377C">
        <w:rPr>
          <w:rFonts w:ascii="Times New Roman" w:eastAsia="Times New Roman" w:hAnsi="Times New Roman" w:cs="Times New Roman"/>
          <w:sz w:val="20"/>
        </w:rPr>
        <w:t xml:space="preserve"> </w:t>
      </w:r>
      <w:r w:rsidR="003542EC" w:rsidRPr="0005377C">
        <w:rPr>
          <w:rFonts w:ascii="Times New Roman" w:eastAsia="Times New Roman" w:hAnsi="Times New Roman" w:cs="Times New Roman"/>
          <w:sz w:val="24"/>
        </w:rPr>
        <w:tab/>
      </w:r>
      <w:r w:rsidR="003542EC" w:rsidRPr="0005377C">
        <w:rPr>
          <w:rFonts w:ascii="Times New Roman" w:eastAsia="Times New Roman" w:hAnsi="Times New Roman" w:cs="Times New Roman"/>
          <w:sz w:val="24"/>
        </w:rPr>
        <w:tab/>
      </w:r>
      <w:r w:rsidR="003542EC"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eastAsia="Times New Roman" w:hAnsi="Times New Roman" w:cs="Times New Roman"/>
          <w:sz w:val="14"/>
        </w:rPr>
        <w:t>______________________/________________________________</w:t>
      </w:r>
    </w:p>
    <w:p w14:paraId="6F73CB72" w14:textId="77777777" w:rsidR="00B1130E" w:rsidRDefault="00B1130E" w:rsidP="00B11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377C">
        <w:rPr>
          <w:rFonts w:ascii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="003542EC" w:rsidRPr="0005377C">
        <w:rPr>
          <w:rFonts w:ascii="Times New Roman" w:eastAsia="Times New Roman" w:hAnsi="Times New Roman" w:cs="Times New Roman"/>
          <w:sz w:val="24"/>
        </w:rPr>
        <w:t xml:space="preserve">   </w:t>
      </w:r>
      <w:r w:rsidR="003542EC" w:rsidRPr="0005377C">
        <w:rPr>
          <w:rFonts w:ascii="Times New Roman" w:hAnsi="Times New Roman" w:cs="Times New Roman"/>
          <w:sz w:val="18"/>
        </w:rPr>
        <w:t xml:space="preserve">       </w:t>
      </w:r>
      <w:r w:rsidRPr="0005377C">
        <w:rPr>
          <w:rFonts w:ascii="Times New Roman" w:hAnsi="Times New Roman" w:cs="Times New Roman"/>
          <w:sz w:val="18"/>
        </w:rPr>
        <w:t xml:space="preserve"> (подпись)</w:t>
      </w:r>
      <w:r w:rsidRPr="0005377C">
        <w:rPr>
          <w:rFonts w:ascii="Times New Roman" w:eastAsia="Times New Roman" w:hAnsi="Times New Roman" w:cs="Times New Roman"/>
          <w:sz w:val="24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hAnsi="Times New Roman" w:cs="Times New Roman"/>
          <w:sz w:val="18"/>
        </w:rPr>
        <w:t xml:space="preserve"> </w:t>
      </w:r>
      <w:r w:rsidRPr="0005377C">
        <w:rPr>
          <w:rFonts w:ascii="Times New Roman" w:eastAsia="Times New Roman" w:hAnsi="Times New Roman" w:cs="Times New Roman"/>
          <w:sz w:val="24"/>
        </w:rPr>
        <w:tab/>
      </w:r>
      <w:r w:rsidRPr="0005377C">
        <w:rPr>
          <w:rFonts w:ascii="Times New Roman" w:hAnsi="Times New Roman" w:cs="Times New Roman"/>
          <w:sz w:val="18"/>
        </w:rPr>
        <w:t xml:space="preserve"> </w:t>
      </w:r>
      <w:proofErr w:type="gramStart"/>
      <w:r w:rsidR="003542EC" w:rsidRPr="0005377C">
        <w:rPr>
          <w:rFonts w:ascii="Times New Roman" w:hAnsi="Times New Roman" w:cs="Times New Roman"/>
          <w:sz w:val="18"/>
        </w:rPr>
        <w:t xml:space="preserve">   </w:t>
      </w:r>
      <w:r w:rsidRPr="0005377C">
        <w:rPr>
          <w:rFonts w:ascii="Times New Roman" w:hAnsi="Times New Roman" w:cs="Times New Roman"/>
          <w:sz w:val="18"/>
        </w:rPr>
        <w:t>(</w:t>
      </w:r>
      <w:proofErr w:type="gramEnd"/>
      <w:r w:rsidRPr="0005377C">
        <w:rPr>
          <w:rFonts w:ascii="Times New Roman" w:hAnsi="Times New Roman" w:cs="Times New Roman"/>
          <w:sz w:val="18"/>
        </w:rPr>
        <w:t>расшифровка</w:t>
      </w:r>
      <w:r w:rsidR="003542EC" w:rsidRPr="0005377C">
        <w:rPr>
          <w:rFonts w:ascii="Times New Roman" w:hAnsi="Times New Roman" w:cs="Times New Roman"/>
          <w:sz w:val="18"/>
        </w:rPr>
        <w:t>)</w:t>
      </w:r>
    </w:p>
    <w:sectPr w:rsidR="00B1130E" w:rsidSect="00683A3F">
      <w:headerReference w:type="default" r:id="rId9"/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4AD2" w14:textId="77777777" w:rsidR="003B517C" w:rsidRDefault="003B517C" w:rsidP="00CE0494">
      <w:pPr>
        <w:spacing w:after="0" w:line="240" w:lineRule="auto"/>
      </w:pPr>
      <w:r>
        <w:separator/>
      </w:r>
    </w:p>
  </w:endnote>
  <w:endnote w:type="continuationSeparator" w:id="0">
    <w:p w14:paraId="6241665D" w14:textId="77777777" w:rsidR="003B517C" w:rsidRDefault="003B517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D45B" w14:textId="77777777" w:rsidR="003B517C" w:rsidRDefault="003B517C" w:rsidP="00CE0494">
      <w:pPr>
        <w:spacing w:after="0" w:line="240" w:lineRule="auto"/>
      </w:pPr>
      <w:r>
        <w:separator/>
      </w:r>
    </w:p>
  </w:footnote>
  <w:footnote w:type="continuationSeparator" w:id="0">
    <w:p w14:paraId="57A70C96" w14:textId="77777777" w:rsidR="003B517C" w:rsidRDefault="003B517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591148"/>
      <w:docPartObj>
        <w:docPartGallery w:val="Page Numbers (Top of Page)"/>
        <w:docPartUnique/>
      </w:docPartObj>
    </w:sdtPr>
    <w:sdtEndPr/>
    <w:sdtContent>
      <w:p w14:paraId="27C94922" w14:textId="59A52F52" w:rsidR="00C31351" w:rsidRDefault="00C313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50">
          <w:rPr>
            <w:noProof/>
          </w:rPr>
          <w:t>13</w:t>
        </w:r>
        <w:r>
          <w:fldChar w:fldCharType="end"/>
        </w:r>
      </w:p>
    </w:sdtContent>
  </w:sdt>
  <w:p w14:paraId="70075A6A" w14:textId="77777777" w:rsidR="005658F0" w:rsidRDefault="005658F0">
    <w:pPr>
      <w:pStyle w:val="a7"/>
      <w:spacing w:line="14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092191"/>
      <w:docPartObj>
        <w:docPartGallery w:val="Page Numbers (Top of Page)"/>
        <w:docPartUnique/>
      </w:docPartObj>
    </w:sdtPr>
    <w:sdtEndPr/>
    <w:sdtContent>
      <w:p w14:paraId="47A0797B" w14:textId="169E2780" w:rsidR="005658F0" w:rsidRDefault="005658F0" w:rsidP="004C6BD5">
        <w:pPr>
          <w:pStyle w:val="a5"/>
          <w:spacing w:before="120"/>
          <w:jc w:val="right"/>
        </w:pPr>
        <w:r w:rsidRPr="004C6BD5">
          <w:rPr>
            <w:rFonts w:ascii="Times New Roman" w:hAnsi="Times New Roman"/>
          </w:rPr>
          <w:fldChar w:fldCharType="begin"/>
        </w:r>
        <w:r w:rsidRPr="004C6BD5">
          <w:rPr>
            <w:rFonts w:ascii="Times New Roman" w:hAnsi="Times New Roman"/>
          </w:rPr>
          <w:instrText>PAGE   \* MERGEFORMAT</w:instrText>
        </w:r>
        <w:r w:rsidRPr="004C6BD5">
          <w:rPr>
            <w:rFonts w:ascii="Times New Roman" w:hAnsi="Times New Roman"/>
          </w:rPr>
          <w:fldChar w:fldCharType="separate"/>
        </w:r>
        <w:r w:rsidR="00FF2850">
          <w:rPr>
            <w:rFonts w:ascii="Times New Roman" w:hAnsi="Times New Roman"/>
            <w:noProof/>
          </w:rPr>
          <w:t>14</w:t>
        </w:r>
        <w:r w:rsidRPr="004C6BD5">
          <w:rPr>
            <w:rFonts w:ascii="Times New Roman" w:hAnsi="Times New Roman"/>
          </w:rPr>
          <w:fldChar w:fldCharType="end"/>
        </w:r>
      </w:p>
    </w:sdtContent>
  </w:sdt>
  <w:p w14:paraId="7261496F" w14:textId="77777777" w:rsidR="005658F0" w:rsidRDefault="005658F0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893"/>
    <w:multiLevelType w:val="hybridMultilevel"/>
    <w:tmpl w:val="3A82F1B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30724D"/>
    <w:multiLevelType w:val="hybridMultilevel"/>
    <w:tmpl w:val="9D12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0630"/>
    <w:multiLevelType w:val="hybridMultilevel"/>
    <w:tmpl w:val="FC641024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3563DA"/>
    <w:multiLevelType w:val="hybridMultilevel"/>
    <w:tmpl w:val="E912005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D905E6"/>
    <w:multiLevelType w:val="hybridMultilevel"/>
    <w:tmpl w:val="F69689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673E0B"/>
    <w:multiLevelType w:val="hybridMultilevel"/>
    <w:tmpl w:val="80B2D3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94184D"/>
    <w:multiLevelType w:val="hybridMultilevel"/>
    <w:tmpl w:val="D47AF3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A25D5A"/>
    <w:multiLevelType w:val="hybridMultilevel"/>
    <w:tmpl w:val="1096BE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80423D"/>
    <w:multiLevelType w:val="multilevel"/>
    <w:tmpl w:val="3872E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57"/>
    <w:rsid w:val="000100CC"/>
    <w:rsid w:val="00012B5C"/>
    <w:rsid w:val="00041C70"/>
    <w:rsid w:val="00043AF2"/>
    <w:rsid w:val="0005377C"/>
    <w:rsid w:val="000602E9"/>
    <w:rsid w:val="00064A10"/>
    <w:rsid w:val="00067010"/>
    <w:rsid w:val="00067338"/>
    <w:rsid w:val="00076551"/>
    <w:rsid w:val="000903DD"/>
    <w:rsid w:val="00095D7C"/>
    <w:rsid w:val="000B6882"/>
    <w:rsid w:val="000B79EC"/>
    <w:rsid w:val="000B7BBA"/>
    <w:rsid w:val="000D5C03"/>
    <w:rsid w:val="000F0BE8"/>
    <w:rsid w:val="000F3D60"/>
    <w:rsid w:val="00103341"/>
    <w:rsid w:val="00107525"/>
    <w:rsid w:val="001137E6"/>
    <w:rsid w:val="001159E1"/>
    <w:rsid w:val="00121964"/>
    <w:rsid w:val="00124DE4"/>
    <w:rsid w:val="00136549"/>
    <w:rsid w:val="00143695"/>
    <w:rsid w:val="00143ADF"/>
    <w:rsid w:val="001772C4"/>
    <w:rsid w:val="00195975"/>
    <w:rsid w:val="001B209E"/>
    <w:rsid w:val="001B2ED5"/>
    <w:rsid w:val="001C5B7C"/>
    <w:rsid w:val="001C613C"/>
    <w:rsid w:val="001D0155"/>
    <w:rsid w:val="001D0B4B"/>
    <w:rsid w:val="001D60FC"/>
    <w:rsid w:val="001D7836"/>
    <w:rsid w:val="001E1D60"/>
    <w:rsid w:val="001F23E1"/>
    <w:rsid w:val="00205041"/>
    <w:rsid w:val="002130B7"/>
    <w:rsid w:val="0021622A"/>
    <w:rsid w:val="00220BD4"/>
    <w:rsid w:val="00223391"/>
    <w:rsid w:val="00240E64"/>
    <w:rsid w:val="00244241"/>
    <w:rsid w:val="00251D04"/>
    <w:rsid w:val="002542EF"/>
    <w:rsid w:val="00261318"/>
    <w:rsid w:val="002623B2"/>
    <w:rsid w:val="002635B8"/>
    <w:rsid w:val="002653AE"/>
    <w:rsid w:val="00272CB1"/>
    <w:rsid w:val="00273A1B"/>
    <w:rsid w:val="00274840"/>
    <w:rsid w:val="0029096E"/>
    <w:rsid w:val="002916BB"/>
    <w:rsid w:val="002A3939"/>
    <w:rsid w:val="002B6396"/>
    <w:rsid w:val="002C0E77"/>
    <w:rsid w:val="002C2312"/>
    <w:rsid w:val="002D748F"/>
    <w:rsid w:val="002F13B9"/>
    <w:rsid w:val="002F4313"/>
    <w:rsid w:val="002F6949"/>
    <w:rsid w:val="0030410D"/>
    <w:rsid w:val="00313428"/>
    <w:rsid w:val="0033479A"/>
    <w:rsid w:val="0034052D"/>
    <w:rsid w:val="00340898"/>
    <w:rsid w:val="003542EC"/>
    <w:rsid w:val="0035762B"/>
    <w:rsid w:val="00371A41"/>
    <w:rsid w:val="00381CDD"/>
    <w:rsid w:val="003904C0"/>
    <w:rsid w:val="0039641C"/>
    <w:rsid w:val="003B0859"/>
    <w:rsid w:val="003B09C5"/>
    <w:rsid w:val="003B517C"/>
    <w:rsid w:val="003B5FF1"/>
    <w:rsid w:val="003E3E2A"/>
    <w:rsid w:val="003E53DF"/>
    <w:rsid w:val="003F5E60"/>
    <w:rsid w:val="003F746C"/>
    <w:rsid w:val="00411830"/>
    <w:rsid w:val="004173B5"/>
    <w:rsid w:val="0042019E"/>
    <w:rsid w:val="00426108"/>
    <w:rsid w:val="00426BEF"/>
    <w:rsid w:val="00427DD9"/>
    <w:rsid w:val="00452E16"/>
    <w:rsid w:val="00457870"/>
    <w:rsid w:val="00462EF1"/>
    <w:rsid w:val="00464C47"/>
    <w:rsid w:val="00472ACE"/>
    <w:rsid w:val="00475E4C"/>
    <w:rsid w:val="00481E1C"/>
    <w:rsid w:val="004842E7"/>
    <w:rsid w:val="00491CE0"/>
    <w:rsid w:val="004949E4"/>
    <w:rsid w:val="004A193E"/>
    <w:rsid w:val="004B3B2D"/>
    <w:rsid w:val="004C26D3"/>
    <w:rsid w:val="004C386C"/>
    <w:rsid w:val="004C6BD5"/>
    <w:rsid w:val="004D2D98"/>
    <w:rsid w:val="004D5279"/>
    <w:rsid w:val="004E67D1"/>
    <w:rsid w:val="0051681A"/>
    <w:rsid w:val="00522CC8"/>
    <w:rsid w:val="00532294"/>
    <w:rsid w:val="0054166D"/>
    <w:rsid w:val="00546A7B"/>
    <w:rsid w:val="005625A6"/>
    <w:rsid w:val="005658F0"/>
    <w:rsid w:val="00584DCA"/>
    <w:rsid w:val="005934ED"/>
    <w:rsid w:val="00597F7E"/>
    <w:rsid w:val="005A6872"/>
    <w:rsid w:val="005A6B30"/>
    <w:rsid w:val="005B045D"/>
    <w:rsid w:val="005B2B23"/>
    <w:rsid w:val="005D0564"/>
    <w:rsid w:val="005E11FE"/>
    <w:rsid w:val="005E5810"/>
    <w:rsid w:val="005F29BD"/>
    <w:rsid w:val="005F6A5F"/>
    <w:rsid w:val="005F6FC1"/>
    <w:rsid w:val="0060266A"/>
    <w:rsid w:val="006267CA"/>
    <w:rsid w:val="00627B75"/>
    <w:rsid w:val="006339D6"/>
    <w:rsid w:val="00633A61"/>
    <w:rsid w:val="00646C05"/>
    <w:rsid w:val="00650F0E"/>
    <w:rsid w:val="00652766"/>
    <w:rsid w:val="00666F90"/>
    <w:rsid w:val="00671F41"/>
    <w:rsid w:val="00673F44"/>
    <w:rsid w:val="00681EDB"/>
    <w:rsid w:val="00683A3F"/>
    <w:rsid w:val="00691DE7"/>
    <w:rsid w:val="006A0CCC"/>
    <w:rsid w:val="006A65B1"/>
    <w:rsid w:val="006A6FFD"/>
    <w:rsid w:val="006A7B8B"/>
    <w:rsid w:val="006B154E"/>
    <w:rsid w:val="006B1CF7"/>
    <w:rsid w:val="006B3F28"/>
    <w:rsid w:val="006C3EFD"/>
    <w:rsid w:val="006C79BE"/>
    <w:rsid w:val="006D0C58"/>
    <w:rsid w:val="006E164D"/>
    <w:rsid w:val="006F4F8C"/>
    <w:rsid w:val="0070263F"/>
    <w:rsid w:val="00720970"/>
    <w:rsid w:val="00722D63"/>
    <w:rsid w:val="007350C8"/>
    <w:rsid w:val="00751154"/>
    <w:rsid w:val="0075227E"/>
    <w:rsid w:val="00761652"/>
    <w:rsid w:val="007720CD"/>
    <w:rsid w:val="00772556"/>
    <w:rsid w:val="00777401"/>
    <w:rsid w:val="00784613"/>
    <w:rsid w:val="00793ACC"/>
    <w:rsid w:val="007B0A5A"/>
    <w:rsid w:val="007B0A73"/>
    <w:rsid w:val="007C0F7B"/>
    <w:rsid w:val="007C290A"/>
    <w:rsid w:val="007D7769"/>
    <w:rsid w:val="007D77C0"/>
    <w:rsid w:val="008052EE"/>
    <w:rsid w:val="0081476F"/>
    <w:rsid w:val="0082109D"/>
    <w:rsid w:val="00867021"/>
    <w:rsid w:val="00871D6E"/>
    <w:rsid w:val="00876505"/>
    <w:rsid w:val="008811D7"/>
    <w:rsid w:val="008849FF"/>
    <w:rsid w:val="00895521"/>
    <w:rsid w:val="008A02AE"/>
    <w:rsid w:val="008A3BC3"/>
    <w:rsid w:val="008B3513"/>
    <w:rsid w:val="008B6014"/>
    <w:rsid w:val="008C20FF"/>
    <w:rsid w:val="008C41D7"/>
    <w:rsid w:val="008D376A"/>
    <w:rsid w:val="008E0F78"/>
    <w:rsid w:val="008E196E"/>
    <w:rsid w:val="008E4810"/>
    <w:rsid w:val="009100F2"/>
    <w:rsid w:val="00914C47"/>
    <w:rsid w:val="00914C9E"/>
    <w:rsid w:val="009276B3"/>
    <w:rsid w:val="00936ACD"/>
    <w:rsid w:val="00947AF3"/>
    <w:rsid w:val="009509D2"/>
    <w:rsid w:val="00952192"/>
    <w:rsid w:val="00960380"/>
    <w:rsid w:val="00962E48"/>
    <w:rsid w:val="00970410"/>
    <w:rsid w:val="0097055F"/>
    <w:rsid w:val="00981F3A"/>
    <w:rsid w:val="00984B8F"/>
    <w:rsid w:val="00984D57"/>
    <w:rsid w:val="00995F10"/>
    <w:rsid w:val="009A77DA"/>
    <w:rsid w:val="009C69F7"/>
    <w:rsid w:val="009D427E"/>
    <w:rsid w:val="009D4811"/>
    <w:rsid w:val="009D7274"/>
    <w:rsid w:val="009F3CEE"/>
    <w:rsid w:val="009F7D26"/>
    <w:rsid w:val="00A02034"/>
    <w:rsid w:val="00A058FE"/>
    <w:rsid w:val="00A07A8C"/>
    <w:rsid w:val="00A1015C"/>
    <w:rsid w:val="00A12899"/>
    <w:rsid w:val="00A25203"/>
    <w:rsid w:val="00A30689"/>
    <w:rsid w:val="00A33F31"/>
    <w:rsid w:val="00A65A62"/>
    <w:rsid w:val="00A72D39"/>
    <w:rsid w:val="00A81E0C"/>
    <w:rsid w:val="00A86FB2"/>
    <w:rsid w:val="00A87243"/>
    <w:rsid w:val="00A96ECD"/>
    <w:rsid w:val="00A9781B"/>
    <w:rsid w:val="00AA2E98"/>
    <w:rsid w:val="00AB1308"/>
    <w:rsid w:val="00AB1F7A"/>
    <w:rsid w:val="00AB51F2"/>
    <w:rsid w:val="00AC1C17"/>
    <w:rsid w:val="00AD0E5A"/>
    <w:rsid w:val="00AD34C9"/>
    <w:rsid w:val="00AE44D3"/>
    <w:rsid w:val="00AF10B9"/>
    <w:rsid w:val="00AF4110"/>
    <w:rsid w:val="00B070A7"/>
    <w:rsid w:val="00B0731C"/>
    <w:rsid w:val="00B1130E"/>
    <w:rsid w:val="00B163C8"/>
    <w:rsid w:val="00B21CA7"/>
    <w:rsid w:val="00B514E7"/>
    <w:rsid w:val="00B636DB"/>
    <w:rsid w:val="00B65238"/>
    <w:rsid w:val="00B72202"/>
    <w:rsid w:val="00B738D6"/>
    <w:rsid w:val="00B82CE8"/>
    <w:rsid w:val="00B93462"/>
    <w:rsid w:val="00B958D4"/>
    <w:rsid w:val="00BA6C24"/>
    <w:rsid w:val="00BB5B37"/>
    <w:rsid w:val="00BC1372"/>
    <w:rsid w:val="00BC4355"/>
    <w:rsid w:val="00BC6D24"/>
    <w:rsid w:val="00BC7C83"/>
    <w:rsid w:val="00BD04F2"/>
    <w:rsid w:val="00BD18C9"/>
    <w:rsid w:val="00BD6E77"/>
    <w:rsid w:val="00BE18E6"/>
    <w:rsid w:val="00BE51D8"/>
    <w:rsid w:val="00BF0F88"/>
    <w:rsid w:val="00BF5C9B"/>
    <w:rsid w:val="00C022BF"/>
    <w:rsid w:val="00C02653"/>
    <w:rsid w:val="00C042E6"/>
    <w:rsid w:val="00C104FB"/>
    <w:rsid w:val="00C24472"/>
    <w:rsid w:val="00C31351"/>
    <w:rsid w:val="00C37FF9"/>
    <w:rsid w:val="00C421B1"/>
    <w:rsid w:val="00C55134"/>
    <w:rsid w:val="00C572D9"/>
    <w:rsid w:val="00C67224"/>
    <w:rsid w:val="00CA4693"/>
    <w:rsid w:val="00CB3724"/>
    <w:rsid w:val="00CB7CAF"/>
    <w:rsid w:val="00CC5F6A"/>
    <w:rsid w:val="00CC62A0"/>
    <w:rsid w:val="00CC6CB2"/>
    <w:rsid w:val="00CC7B78"/>
    <w:rsid w:val="00CD21F8"/>
    <w:rsid w:val="00CD2214"/>
    <w:rsid w:val="00CD3A1F"/>
    <w:rsid w:val="00CD42E4"/>
    <w:rsid w:val="00CD5F24"/>
    <w:rsid w:val="00CE0494"/>
    <w:rsid w:val="00CF7639"/>
    <w:rsid w:val="00D111A8"/>
    <w:rsid w:val="00D35A6C"/>
    <w:rsid w:val="00D3752C"/>
    <w:rsid w:val="00D45E9C"/>
    <w:rsid w:val="00D50A72"/>
    <w:rsid w:val="00D651D9"/>
    <w:rsid w:val="00D66654"/>
    <w:rsid w:val="00D72DF6"/>
    <w:rsid w:val="00D747FB"/>
    <w:rsid w:val="00D750FD"/>
    <w:rsid w:val="00D82DB8"/>
    <w:rsid w:val="00D8715D"/>
    <w:rsid w:val="00D96E86"/>
    <w:rsid w:val="00DA06D8"/>
    <w:rsid w:val="00DC168E"/>
    <w:rsid w:val="00DC7639"/>
    <w:rsid w:val="00DC79C1"/>
    <w:rsid w:val="00DD10C1"/>
    <w:rsid w:val="00DF11BD"/>
    <w:rsid w:val="00E05317"/>
    <w:rsid w:val="00E07182"/>
    <w:rsid w:val="00E077BC"/>
    <w:rsid w:val="00E17137"/>
    <w:rsid w:val="00E25405"/>
    <w:rsid w:val="00E257F0"/>
    <w:rsid w:val="00E31C08"/>
    <w:rsid w:val="00E363DA"/>
    <w:rsid w:val="00E53D73"/>
    <w:rsid w:val="00E84A6C"/>
    <w:rsid w:val="00E97E5F"/>
    <w:rsid w:val="00EA4F07"/>
    <w:rsid w:val="00ED24B4"/>
    <w:rsid w:val="00ED4368"/>
    <w:rsid w:val="00ED6431"/>
    <w:rsid w:val="00EE1014"/>
    <w:rsid w:val="00EE1251"/>
    <w:rsid w:val="00EE2B71"/>
    <w:rsid w:val="00EE7208"/>
    <w:rsid w:val="00F002C5"/>
    <w:rsid w:val="00F230C3"/>
    <w:rsid w:val="00F35483"/>
    <w:rsid w:val="00F378EC"/>
    <w:rsid w:val="00F50D38"/>
    <w:rsid w:val="00F600CE"/>
    <w:rsid w:val="00F6370E"/>
    <w:rsid w:val="00F638A4"/>
    <w:rsid w:val="00F65FA3"/>
    <w:rsid w:val="00F6613C"/>
    <w:rsid w:val="00F66E72"/>
    <w:rsid w:val="00F7062D"/>
    <w:rsid w:val="00F7446C"/>
    <w:rsid w:val="00F83776"/>
    <w:rsid w:val="00F95B97"/>
    <w:rsid w:val="00F9754B"/>
    <w:rsid w:val="00FA1298"/>
    <w:rsid w:val="00FB3FC7"/>
    <w:rsid w:val="00FB68B6"/>
    <w:rsid w:val="00FC1AED"/>
    <w:rsid w:val="00FC754F"/>
    <w:rsid w:val="00FD335D"/>
    <w:rsid w:val="00FE7F9D"/>
    <w:rsid w:val="00FF1369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4A0A9"/>
  <w15:docId w15:val="{2119FE17-334C-4DCC-9B06-E3CB98B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6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BF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1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8A54-FDCA-46CF-BB7D-49115C4C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Владислав</cp:lastModifiedBy>
  <cp:revision>262</cp:revision>
  <cp:lastPrinted>2025-03-13T13:11:00Z</cp:lastPrinted>
  <dcterms:created xsi:type="dcterms:W3CDTF">2023-12-15T06:40:00Z</dcterms:created>
  <dcterms:modified xsi:type="dcterms:W3CDTF">2025-04-03T16:22:00Z</dcterms:modified>
</cp:coreProperties>
</file>