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1E" w:rsidRPr="00BE4F1E" w:rsidRDefault="00BE4F1E" w:rsidP="00BE4F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</w:t>
      </w:r>
      <w:r w:rsidRPr="00BE4F1E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BE4F1E" w:rsidRDefault="00BE4F1E" w:rsidP="00BE4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proofErr w:type="spellStart"/>
      <w:r w:rsidR="00630C84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="00630C84"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>иректор</w:t>
      </w:r>
      <w:r w:rsidR="00630C84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школы</w:t>
      </w:r>
    </w:p>
    <w:p w:rsidR="00BE4F1E" w:rsidRDefault="007F36AB" w:rsidP="00BE4F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 /Кузнецо</w:t>
      </w:r>
      <w:r w:rsidR="00BE4F1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 Е.Ю</w:t>
      </w:r>
      <w:r w:rsidR="00BE4F1E">
        <w:rPr>
          <w:rFonts w:ascii="Times New Roman" w:hAnsi="Times New Roman" w:cs="Times New Roman"/>
          <w:sz w:val="26"/>
          <w:szCs w:val="26"/>
        </w:rPr>
        <w:t>./</w:t>
      </w:r>
    </w:p>
    <w:p w:rsidR="00BE4F1E" w:rsidRDefault="00BE4F1E" w:rsidP="00BE4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F36AB">
        <w:rPr>
          <w:rFonts w:ascii="Times New Roman" w:hAnsi="Times New Roman" w:cs="Times New Roman"/>
          <w:sz w:val="26"/>
          <w:szCs w:val="26"/>
        </w:rPr>
        <w:t xml:space="preserve">               «31» августа 2024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BE4F1E" w:rsidRPr="00BE4F1E" w:rsidRDefault="00BE4F1E" w:rsidP="00BE4F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4F1E" w:rsidRDefault="00BE4F1E" w:rsidP="001A11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3173" w:rsidRDefault="00115A9E" w:rsidP="001A11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</w:r>
      <w:r w:rsidR="00654CFC">
        <w:rPr>
          <w:rFonts w:ascii="Times New Roman" w:hAnsi="Times New Roman" w:cs="Times New Roman"/>
          <w:b/>
          <w:sz w:val="26"/>
          <w:szCs w:val="26"/>
        </w:rPr>
        <w:t>М</w:t>
      </w:r>
      <w:r w:rsidR="00876896">
        <w:rPr>
          <w:rFonts w:ascii="Times New Roman" w:hAnsi="Times New Roman" w:cs="Times New Roman"/>
          <w:b/>
          <w:sz w:val="26"/>
          <w:szCs w:val="26"/>
        </w:rPr>
        <w:t>Б</w:t>
      </w:r>
      <w:r w:rsidR="00654CFC">
        <w:rPr>
          <w:rFonts w:ascii="Times New Roman" w:hAnsi="Times New Roman" w:cs="Times New Roman"/>
          <w:b/>
          <w:sz w:val="26"/>
          <w:szCs w:val="26"/>
        </w:rPr>
        <w:t xml:space="preserve">ОУ </w:t>
      </w:r>
      <w:r w:rsidR="00876896">
        <w:rPr>
          <w:rFonts w:ascii="Times New Roman" w:hAnsi="Times New Roman" w:cs="Times New Roman"/>
          <w:b/>
          <w:sz w:val="26"/>
          <w:szCs w:val="26"/>
        </w:rPr>
        <w:t>Ново-</w:t>
      </w:r>
      <w:proofErr w:type="spellStart"/>
      <w:r w:rsidR="00876896">
        <w:rPr>
          <w:rFonts w:ascii="Times New Roman" w:hAnsi="Times New Roman" w:cs="Times New Roman"/>
          <w:b/>
          <w:sz w:val="26"/>
          <w:szCs w:val="26"/>
        </w:rPr>
        <w:t>Горкинской</w:t>
      </w:r>
      <w:proofErr w:type="spellEnd"/>
      <w:r w:rsidR="00876896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654CFC">
        <w:rPr>
          <w:rFonts w:ascii="Times New Roman" w:hAnsi="Times New Roman" w:cs="Times New Roman"/>
          <w:b/>
          <w:sz w:val="26"/>
          <w:szCs w:val="26"/>
        </w:rPr>
        <w:t xml:space="preserve">Ш </w:t>
      </w:r>
      <w:r w:rsidRPr="00115A9E">
        <w:rPr>
          <w:rFonts w:ascii="Times New Roman" w:hAnsi="Times New Roman" w:cs="Times New Roman"/>
          <w:b/>
          <w:sz w:val="26"/>
          <w:szCs w:val="26"/>
        </w:rPr>
        <w:t>на 20</w:t>
      </w:r>
      <w:r w:rsidR="00654CFC">
        <w:rPr>
          <w:rFonts w:ascii="Times New Roman" w:hAnsi="Times New Roman" w:cs="Times New Roman"/>
          <w:b/>
          <w:sz w:val="26"/>
          <w:szCs w:val="26"/>
        </w:rPr>
        <w:t>2</w:t>
      </w:r>
      <w:r w:rsidR="00FC4953">
        <w:rPr>
          <w:rFonts w:ascii="Times New Roman" w:hAnsi="Times New Roman" w:cs="Times New Roman"/>
          <w:b/>
          <w:sz w:val="26"/>
          <w:szCs w:val="26"/>
        </w:rPr>
        <w:t>4-2025</w:t>
      </w:r>
      <w:r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15A9E" w:rsidRPr="009C7D90" w:rsidTr="009C7D90">
        <w:tc>
          <w:tcPr>
            <w:tcW w:w="534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7D90" w:rsidRPr="009C7D90" w:rsidTr="005B5B9A">
        <w:trPr>
          <w:trHeight w:val="449"/>
        </w:trPr>
        <w:tc>
          <w:tcPr>
            <w:tcW w:w="9571" w:type="dxa"/>
            <w:gridSpan w:val="4"/>
          </w:tcPr>
          <w:p w:rsidR="009C7D90" w:rsidRPr="009C7D90" w:rsidRDefault="009C7D90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FC4953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FC49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», «Информатика»,</w:t>
            </w:r>
          </w:p>
          <w:p w:rsidR="009C7D90" w:rsidRPr="009C7D90" w:rsidRDefault="009C7D90" w:rsidP="00FC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495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» на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393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1A11CD" w:rsidRPr="009C7D90" w:rsidTr="00D97CC1">
        <w:tc>
          <w:tcPr>
            <w:tcW w:w="534" w:type="dxa"/>
          </w:tcPr>
          <w:p w:rsidR="001A11CD" w:rsidRDefault="001A11CD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vAlign w:val="center"/>
          </w:tcPr>
          <w:p w:rsidR="001A11CD" w:rsidRPr="00316A88" w:rsidRDefault="001A11CD" w:rsidP="00A0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центра на сайте школы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A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316A88" w:rsidRPr="00316A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vAlign w:val="center"/>
          </w:tcPr>
          <w:p w:rsidR="001A11CD" w:rsidRDefault="001A11CD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A11CD" w:rsidRDefault="001A11CD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1A11CD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022E16" w:rsidRPr="00022E16" w:rsidRDefault="00022E16" w:rsidP="000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22E16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022E16" w:rsidRPr="00022E16" w:rsidRDefault="00022E16" w:rsidP="000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Центра </w:t>
            </w:r>
            <w:r w:rsidRPr="00022E16">
              <w:rPr>
                <w:rFonts w:ascii="Times New Roman" w:hAnsi="Times New Roman" w:cs="Times New Roman"/>
                <w:sz w:val="24"/>
                <w:szCs w:val="24"/>
              </w:rPr>
              <w:t>«Точка роста» (разработка и реализация</w:t>
            </w:r>
            <w:proofErr w:type="gramEnd"/>
          </w:p>
          <w:p w:rsidR="00115A9E" w:rsidRPr="00316A88" w:rsidRDefault="00022E16" w:rsidP="000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проектов, участие в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</w:t>
            </w:r>
            <w:r w:rsidRPr="00022E16">
              <w:rPr>
                <w:rFonts w:ascii="Times New Roman" w:hAnsi="Times New Roman" w:cs="Times New Roman"/>
                <w:sz w:val="24"/>
                <w:szCs w:val="24"/>
              </w:rPr>
              <w:t>конференциях)</w:t>
            </w:r>
          </w:p>
        </w:tc>
        <w:tc>
          <w:tcPr>
            <w:tcW w:w="2393" w:type="dxa"/>
          </w:tcPr>
          <w:p w:rsidR="00115A9E" w:rsidRPr="009C7D90" w:rsidRDefault="00022E16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15A9E" w:rsidRPr="009C7D90" w:rsidRDefault="00022E16" w:rsidP="001A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72E49" w:rsidRPr="009C7D90" w:rsidTr="009C7D90">
        <w:tc>
          <w:tcPr>
            <w:tcW w:w="534" w:type="dxa"/>
          </w:tcPr>
          <w:p w:rsidR="00B72E49" w:rsidRDefault="001A11CD" w:rsidP="00B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B72E49" w:rsidRPr="009C7D90" w:rsidRDefault="00B72E49" w:rsidP="00C5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цифры»</w:t>
            </w:r>
          </w:p>
        </w:tc>
        <w:tc>
          <w:tcPr>
            <w:tcW w:w="2393" w:type="dxa"/>
          </w:tcPr>
          <w:p w:rsidR="00B72E49" w:rsidRDefault="001A11CD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B72E49" w:rsidRDefault="00B72E49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E49" w:rsidRDefault="001A11CD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</w:tr>
      <w:tr w:rsidR="004214CA" w:rsidRPr="009C7D90" w:rsidTr="009C7D90">
        <w:tc>
          <w:tcPr>
            <w:tcW w:w="534" w:type="dxa"/>
          </w:tcPr>
          <w:p w:rsidR="004214CA" w:rsidRDefault="001A11CD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4214CA" w:rsidRP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72E49" w:rsidRPr="009C7D90" w:rsidRDefault="004214CA" w:rsidP="00C5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  <w:r w:rsidR="00B72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214CA" w:rsidRDefault="001A11CD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214CA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1A11CD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115A9E" w:rsidRPr="009C7D90" w:rsidRDefault="006A637E" w:rsidP="006A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участия обучающихся Центра «Точка роста» в школьном этапе </w:t>
            </w:r>
            <w:r w:rsidRPr="006A637E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393" w:type="dxa"/>
          </w:tcPr>
          <w:p w:rsidR="00115A9E" w:rsidRPr="009C7D90" w:rsidRDefault="00670D94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="006A637E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393" w:type="dxa"/>
          </w:tcPr>
          <w:p w:rsidR="00115A9E" w:rsidRPr="009C7D90" w:rsidRDefault="006A637E" w:rsidP="0043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руководитель центра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4A3863" w:rsidRPr="009C7D90" w:rsidRDefault="008B1E8A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8A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A3863" w:rsidRPr="009C7D90" w:rsidRDefault="008B1E8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5C47CF" w:rsidRPr="005B0614" w:rsidRDefault="005C47CF" w:rsidP="005C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A3863" w:rsidRPr="009C7D90" w:rsidRDefault="005C47CF" w:rsidP="005C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«Новый год шагает по планете»</w:t>
            </w:r>
          </w:p>
        </w:tc>
        <w:tc>
          <w:tcPr>
            <w:tcW w:w="2393" w:type="dxa"/>
          </w:tcPr>
          <w:p w:rsidR="004A3863" w:rsidRPr="009C7D90" w:rsidRDefault="00654CFC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A3863" w:rsidRPr="005B0614" w:rsidRDefault="001A11CD" w:rsidP="001A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и учителей школ, включенных в сетевое взаимодействие</w:t>
            </w:r>
            <w:r w:rsidR="004A3863"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</w:t>
            </w:r>
          </w:p>
        </w:tc>
        <w:tc>
          <w:tcPr>
            <w:tcW w:w="2393" w:type="dxa"/>
          </w:tcPr>
          <w:p w:rsidR="004A3863" w:rsidRPr="005B0614" w:rsidRDefault="001A11CD" w:rsidP="001A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B72E49" w:rsidRPr="009C7D90" w:rsidTr="009C7D90">
        <w:tc>
          <w:tcPr>
            <w:tcW w:w="534" w:type="dxa"/>
          </w:tcPr>
          <w:p w:rsidR="00B72E49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B72E49" w:rsidRPr="005B0614" w:rsidRDefault="001A11CD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</w:t>
            </w:r>
            <w:r w:rsidR="00B72E49">
              <w:rPr>
                <w:rFonts w:ascii="Times New Roman" w:hAnsi="Times New Roman" w:cs="Times New Roman"/>
                <w:sz w:val="24"/>
                <w:szCs w:val="24"/>
              </w:rPr>
              <w:t>еделя технологии и искусства в школе</w:t>
            </w:r>
          </w:p>
        </w:tc>
        <w:tc>
          <w:tcPr>
            <w:tcW w:w="2393" w:type="dxa"/>
          </w:tcPr>
          <w:p w:rsidR="00B72E49" w:rsidRDefault="00B72E49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B72E49" w:rsidRDefault="00B72E49" w:rsidP="0043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 технологии</w:t>
            </w:r>
          </w:p>
        </w:tc>
      </w:tr>
      <w:tr w:rsidR="0082324B" w:rsidRPr="009C7D90" w:rsidTr="009C7D90">
        <w:tc>
          <w:tcPr>
            <w:tcW w:w="534" w:type="dxa"/>
          </w:tcPr>
          <w:p w:rsidR="0082324B" w:rsidRDefault="0082324B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82324B" w:rsidRDefault="0082324B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 по финансовой грамотности</w:t>
            </w:r>
          </w:p>
        </w:tc>
        <w:tc>
          <w:tcPr>
            <w:tcW w:w="2393" w:type="dxa"/>
          </w:tcPr>
          <w:p w:rsidR="0082324B" w:rsidRDefault="0082324B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2324B" w:rsidRDefault="0082324B" w:rsidP="0043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4B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:rsidR="004A3863" w:rsidRPr="005B0614" w:rsidRDefault="008555F4" w:rsidP="00A3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486983">
              <w:rPr>
                <w:rFonts w:ascii="Times New Roman" w:hAnsi="Times New Roman" w:cs="Times New Roman"/>
                <w:sz w:val="24"/>
                <w:szCs w:val="24"/>
              </w:rPr>
              <w:t xml:space="preserve"> по ОБЗР</w:t>
            </w:r>
            <w:r w:rsidR="004A3863"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A3863" w:rsidRPr="005B0614" w:rsidRDefault="008555F4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393" w:type="dxa"/>
          </w:tcPr>
          <w:p w:rsidR="004A3863" w:rsidRPr="005B0614" w:rsidRDefault="0048698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ОБЗР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4A3863" w:rsidRPr="005B0614" w:rsidRDefault="004A3863" w:rsidP="0043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</w:t>
            </w:r>
            <w:r w:rsidR="0043442F">
              <w:rPr>
                <w:rFonts w:ascii="Times New Roman" w:hAnsi="Times New Roman" w:cs="Times New Roman"/>
                <w:sz w:val="24"/>
                <w:szCs w:val="24"/>
              </w:rPr>
              <w:t>Мои первые шаги в науку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A3863" w:rsidRPr="005B0614" w:rsidRDefault="0043442F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B72E49" w:rsidRPr="009C7D90" w:rsidTr="009C7D90">
        <w:tc>
          <w:tcPr>
            <w:tcW w:w="534" w:type="dxa"/>
          </w:tcPr>
          <w:p w:rsidR="00B72E49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1" w:type="dxa"/>
          </w:tcPr>
          <w:p w:rsidR="00B72E49" w:rsidRPr="005B0614" w:rsidRDefault="00B72E49" w:rsidP="0082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  <w:r w:rsidR="000C2C5B">
              <w:rPr>
                <w:rFonts w:ascii="Times New Roman" w:hAnsi="Times New Roman" w:cs="Times New Roman"/>
                <w:sz w:val="24"/>
                <w:szCs w:val="24"/>
              </w:rPr>
              <w:t>, посвященная Дню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82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C5B">
              <w:rPr>
                <w:rFonts w:ascii="Times New Roman" w:hAnsi="Times New Roman" w:cs="Times New Roman"/>
                <w:sz w:val="24"/>
                <w:szCs w:val="24"/>
              </w:rPr>
              <w:t>учащихся 6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</w:p>
        </w:tc>
        <w:tc>
          <w:tcPr>
            <w:tcW w:w="2393" w:type="dxa"/>
          </w:tcPr>
          <w:p w:rsidR="00B72E49" w:rsidRPr="005B0614" w:rsidRDefault="000C2C5B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B72E49" w:rsidRPr="005B0614" w:rsidRDefault="00B72E4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B4F98" w:rsidRPr="009C7D90" w:rsidTr="009C7D90">
        <w:tc>
          <w:tcPr>
            <w:tcW w:w="534" w:type="dxa"/>
          </w:tcPr>
          <w:p w:rsidR="009B4F98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1" w:type="dxa"/>
          </w:tcPr>
          <w:p w:rsidR="009B4F98" w:rsidRPr="005B0614" w:rsidRDefault="009B4F98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6B340E">
              <w:rPr>
                <w:rFonts w:ascii="Times New Roman" w:hAnsi="Times New Roman" w:cs="Times New Roman"/>
                <w:sz w:val="24"/>
                <w:szCs w:val="24"/>
              </w:rPr>
              <w:t>ориентационные</w:t>
            </w:r>
            <w:proofErr w:type="spellEnd"/>
            <w:r w:rsidR="006B340E">
              <w:rPr>
                <w:rFonts w:ascii="Times New Roman" w:hAnsi="Times New Roman" w:cs="Times New Roman"/>
                <w:sz w:val="24"/>
                <w:szCs w:val="24"/>
              </w:rPr>
              <w:t xml:space="preserve"> уроки «Шоу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B4F98" w:rsidRDefault="009B4F98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9B4F98" w:rsidRDefault="009B4F98" w:rsidP="0092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927AA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A071C" w:rsidRPr="009C7D90" w:rsidTr="003103AE">
        <w:tc>
          <w:tcPr>
            <w:tcW w:w="9571" w:type="dxa"/>
            <w:gridSpan w:val="4"/>
          </w:tcPr>
          <w:p w:rsidR="005A071C" w:rsidRPr="005A071C" w:rsidRDefault="005A071C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vAlign w:val="center"/>
          </w:tcPr>
          <w:p w:rsidR="00115A9E" w:rsidRPr="005B0614" w:rsidRDefault="00B72E49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393" w:type="dxa"/>
            <w:vAlign w:val="center"/>
          </w:tcPr>
          <w:p w:rsidR="00115A9E" w:rsidRPr="005B0614" w:rsidRDefault="00B72E49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93" w:type="dxa"/>
            <w:vAlign w:val="center"/>
          </w:tcPr>
          <w:p w:rsidR="00115A9E" w:rsidRPr="005B0614" w:rsidRDefault="004A3863" w:rsidP="00B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72E49">
              <w:rPr>
                <w:rFonts w:ascii="Times New Roman" w:hAnsi="Times New Roman" w:cs="Times New Roman"/>
                <w:sz w:val="24"/>
                <w:szCs w:val="24"/>
              </w:rPr>
              <w:t>и школы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1A11CD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vAlign w:val="center"/>
          </w:tcPr>
          <w:p w:rsidR="00115A9E" w:rsidRPr="005A071C" w:rsidRDefault="00AE700E" w:rsidP="00A0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деятельности объединений «</w:t>
            </w:r>
            <w:r w:rsidR="003F45E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486983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115A9E" w:rsidRPr="005A071C" w:rsidRDefault="009E0EA9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  <w:vAlign w:val="center"/>
          </w:tcPr>
          <w:p w:rsidR="00115A9E" w:rsidRPr="005A071C" w:rsidRDefault="00AE700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654CFC" w:rsidRPr="009C7D90" w:rsidTr="004A3863">
        <w:tc>
          <w:tcPr>
            <w:tcW w:w="534" w:type="dxa"/>
            <w:vAlign w:val="center"/>
          </w:tcPr>
          <w:p w:rsidR="00654CFC" w:rsidRDefault="001A11CD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vAlign w:val="center"/>
          </w:tcPr>
          <w:p w:rsidR="00654CFC" w:rsidRPr="005A071C" w:rsidRDefault="009B4F98" w:rsidP="003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детского объединения «</w:t>
            </w:r>
            <w:r w:rsidR="003F45EE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654CFC" w:rsidRDefault="009B4F98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654CFC" w:rsidRDefault="00F13444" w:rsidP="00F1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C51FFD" w:rsidRPr="009C7D90" w:rsidTr="004A3863">
        <w:tc>
          <w:tcPr>
            <w:tcW w:w="534" w:type="dxa"/>
            <w:vAlign w:val="center"/>
          </w:tcPr>
          <w:p w:rsidR="00C51FFD" w:rsidRDefault="00C51FFD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C51FFD" w:rsidRDefault="00C51FFD" w:rsidP="00EC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</w:t>
            </w:r>
            <w:r w:rsidR="00EC15AF">
              <w:rPr>
                <w:rFonts w:ascii="Times New Roman" w:hAnsi="Times New Roman" w:cs="Times New Roman"/>
                <w:sz w:val="24"/>
                <w:szCs w:val="24"/>
              </w:rPr>
              <w:t>Я об осени стихами расскажу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C51FFD" w:rsidRDefault="00EC15AF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C51FFD" w:rsidRDefault="00C51FFD" w:rsidP="00F1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FD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2B5933" w:rsidRPr="009C7D90" w:rsidTr="004A3863">
        <w:tc>
          <w:tcPr>
            <w:tcW w:w="534" w:type="dxa"/>
            <w:vAlign w:val="center"/>
          </w:tcPr>
          <w:p w:rsidR="002B5933" w:rsidRDefault="00295BEF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2B5933" w:rsidRDefault="00247245" w:rsidP="003F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</w:t>
            </w:r>
            <w:r w:rsidR="002B5933">
              <w:rPr>
                <w:rFonts w:ascii="Times New Roman" w:hAnsi="Times New Roman" w:cs="Times New Roman"/>
                <w:sz w:val="24"/>
                <w:szCs w:val="24"/>
              </w:rPr>
              <w:t>онцерт ко Дню учителя</w:t>
            </w:r>
          </w:p>
        </w:tc>
        <w:tc>
          <w:tcPr>
            <w:tcW w:w="2393" w:type="dxa"/>
            <w:vAlign w:val="center"/>
          </w:tcPr>
          <w:p w:rsidR="002B5933" w:rsidRDefault="002B593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93" w:type="dxa"/>
            <w:vAlign w:val="center"/>
          </w:tcPr>
          <w:p w:rsidR="002B5933" w:rsidRPr="009E47EE" w:rsidRDefault="002B5933" w:rsidP="00F1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33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5A071C" w:rsidRPr="009C7D90" w:rsidTr="00EA1776">
        <w:tc>
          <w:tcPr>
            <w:tcW w:w="9571" w:type="dxa"/>
            <w:gridSpan w:val="4"/>
          </w:tcPr>
          <w:p w:rsidR="005A071C" w:rsidRPr="005A071C" w:rsidRDefault="005A071C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9B4F98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vAlign w:val="center"/>
          </w:tcPr>
          <w:p w:rsidR="00115A9E" w:rsidRPr="005A071C" w:rsidRDefault="006428BA" w:rsidP="001A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BA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славим школу и учителя»</w:t>
            </w:r>
          </w:p>
        </w:tc>
        <w:tc>
          <w:tcPr>
            <w:tcW w:w="2393" w:type="dxa"/>
            <w:vAlign w:val="center"/>
          </w:tcPr>
          <w:p w:rsidR="00115A9E" w:rsidRPr="005A071C" w:rsidRDefault="00654CF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115A9E" w:rsidRPr="005A071C" w:rsidRDefault="001A11CD" w:rsidP="0065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900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4C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11CD" w:rsidRPr="009C7D90" w:rsidTr="004A3863">
        <w:tc>
          <w:tcPr>
            <w:tcW w:w="534" w:type="dxa"/>
            <w:vAlign w:val="center"/>
          </w:tcPr>
          <w:p w:rsidR="001A11CD" w:rsidRDefault="001A11CD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1" w:type="dxa"/>
            <w:vAlign w:val="center"/>
          </w:tcPr>
          <w:p w:rsidR="001A11CD" w:rsidRDefault="001A11CD" w:rsidP="001A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«Директорский урок»</w:t>
            </w:r>
          </w:p>
          <w:p w:rsidR="001A11CD" w:rsidRPr="00900491" w:rsidRDefault="001A11CD" w:rsidP="00AE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0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с директором школы</w:t>
            </w:r>
          </w:p>
        </w:tc>
        <w:tc>
          <w:tcPr>
            <w:tcW w:w="2393" w:type="dxa"/>
            <w:vAlign w:val="center"/>
          </w:tcPr>
          <w:p w:rsidR="001A11CD" w:rsidRDefault="001A11CD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1A11CD" w:rsidRDefault="001A11CD" w:rsidP="0065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A11CD" w:rsidRPr="009C7D90" w:rsidTr="004A3863">
        <w:tc>
          <w:tcPr>
            <w:tcW w:w="534" w:type="dxa"/>
            <w:vAlign w:val="center"/>
          </w:tcPr>
          <w:p w:rsidR="001A11CD" w:rsidRDefault="001A11CD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1" w:type="dxa"/>
            <w:vAlign w:val="center"/>
          </w:tcPr>
          <w:p w:rsidR="001A11CD" w:rsidRDefault="0026183C" w:rsidP="001A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393" w:type="dxa"/>
            <w:vAlign w:val="center"/>
          </w:tcPr>
          <w:p w:rsidR="001A11CD" w:rsidRDefault="005C272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4253D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393" w:type="dxa"/>
            <w:vAlign w:val="center"/>
          </w:tcPr>
          <w:p w:rsidR="001A11CD" w:rsidRDefault="0014253D" w:rsidP="0065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1A11CD" w:rsidRPr="009C7D90" w:rsidTr="004A3863">
        <w:tc>
          <w:tcPr>
            <w:tcW w:w="534" w:type="dxa"/>
            <w:vAlign w:val="center"/>
          </w:tcPr>
          <w:p w:rsidR="001A11CD" w:rsidRDefault="00AE700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vAlign w:val="center"/>
          </w:tcPr>
          <w:p w:rsidR="001A11CD" w:rsidRPr="005A071C" w:rsidRDefault="001A11CD" w:rsidP="0060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</w:t>
            </w:r>
            <w:r w:rsidR="00606998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2393" w:type="dxa"/>
            <w:vAlign w:val="center"/>
          </w:tcPr>
          <w:p w:rsidR="001A11CD" w:rsidRPr="005A071C" w:rsidRDefault="00606998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A11CD" w:rsidRPr="005A071C" w:rsidRDefault="001A11CD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240B2B" w:rsidRPr="009C7D90" w:rsidTr="004A3863">
        <w:tc>
          <w:tcPr>
            <w:tcW w:w="534" w:type="dxa"/>
            <w:vAlign w:val="center"/>
          </w:tcPr>
          <w:p w:rsidR="00240B2B" w:rsidRDefault="00240B2B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vAlign w:val="center"/>
          </w:tcPr>
          <w:p w:rsidR="00240B2B" w:rsidRPr="005A071C" w:rsidRDefault="00240B2B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«Родители и дети»</w:t>
            </w:r>
          </w:p>
        </w:tc>
        <w:tc>
          <w:tcPr>
            <w:tcW w:w="2393" w:type="dxa"/>
            <w:vAlign w:val="center"/>
          </w:tcPr>
          <w:p w:rsidR="00240B2B" w:rsidRPr="005A071C" w:rsidRDefault="00240B2B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vAlign w:val="center"/>
          </w:tcPr>
          <w:p w:rsidR="00240B2B" w:rsidRPr="005A071C" w:rsidRDefault="00240B2B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</w:t>
            </w:r>
          </w:p>
        </w:tc>
      </w:tr>
      <w:tr w:rsidR="00AE700E" w:rsidRPr="009C7D90" w:rsidTr="004A3863">
        <w:tc>
          <w:tcPr>
            <w:tcW w:w="534" w:type="dxa"/>
            <w:vAlign w:val="center"/>
          </w:tcPr>
          <w:p w:rsidR="00AE700E" w:rsidRDefault="00240B2B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70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  <w:vAlign w:val="center"/>
          </w:tcPr>
          <w:p w:rsidR="00AE700E" w:rsidRPr="005A071C" w:rsidRDefault="004549F8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</w:t>
            </w:r>
            <w:r w:rsidR="00AE70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AE700E" w:rsidRDefault="00AE3674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vAlign w:val="center"/>
          </w:tcPr>
          <w:p w:rsidR="00AE700E" w:rsidRDefault="00AE700E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40B2B" w:rsidRPr="009C7D90" w:rsidTr="00DD750C">
        <w:tc>
          <w:tcPr>
            <w:tcW w:w="534" w:type="dxa"/>
            <w:vAlign w:val="center"/>
          </w:tcPr>
          <w:p w:rsidR="00240B2B" w:rsidRPr="005A071C" w:rsidRDefault="00240B2B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251" w:type="dxa"/>
          </w:tcPr>
          <w:p w:rsidR="00240B2B" w:rsidRPr="00240B2B" w:rsidRDefault="00240B2B" w:rsidP="0024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2B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0B2B" w:rsidRPr="00240B2B" w:rsidRDefault="00240B2B" w:rsidP="0024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2B">
              <w:rPr>
                <w:rFonts w:ascii="Times New Roman" w:hAnsi="Times New Roman" w:cs="Times New Roman"/>
                <w:sz w:val="24"/>
                <w:szCs w:val="24"/>
              </w:rPr>
              <w:t>5 - 10 классы</w:t>
            </w:r>
          </w:p>
        </w:tc>
        <w:tc>
          <w:tcPr>
            <w:tcW w:w="2393" w:type="dxa"/>
          </w:tcPr>
          <w:p w:rsidR="00240B2B" w:rsidRPr="00240B2B" w:rsidRDefault="00240B2B" w:rsidP="0024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40B2B" w:rsidRPr="00240B2B" w:rsidRDefault="00240B2B" w:rsidP="0024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9B4F98" w:rsidRPr="009C7D90" w:rsidTr="00AD30B7">
        <w:tc>
          <w:tcPr>
            <w:tcW w:w="534" w:type="dxa"/>
            <w:vAlign w:val="center"/>
          </w:tcPr>
          <w:p w:rsidR="009B4F98" w:rsidRDefault="00240B2B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70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  <w:vAlign w:val="center"/>
          </w:tcPr>
          <w:p w:rsidR="009E0EA9" w:rsidRPr="009E0EA9" w:rsidRDefault="009E0EA9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A9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  <w:p w:rsidR="009B4F98" w:rsidRDefault="009E0EA9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A9">
              <w:rPr>
                <w:rFonts w:ascii="Times New Roman" w:hAnsi="Times New Roman" w:cs="Times New Roman"/>
                <w:sz w:val="24"/>
                <w:szCs w:val="24"/>
              </w:rPr>
              <w:t>«Космос - это мы»</w:t>
            </w:r>
          </w:p>
        </w:tc>
        <w:tc>
          <w:tcPr>
            <w:tcW w:w="2393" w:type="dxa"/>
            <w:vAlign w:val="center"/>
          </w:tcPr>
          <w:p w:rsidR="009B4F98" w:rsidRDefault="009E0EA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Align w:val="center"/>
          </w:tcPr>
          <w:p w:rsidR="009B4F98" w:rsidRDefault="009E0EA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E0EA9" w:rsidRPr="009C7D90" w:rsidTr="00AD30B7">
        <w:tc>
          <w:tcPr>
            <w:tcW w:w="534" w:type="dxa"/>
            <w:vAlign w:val="center"/>
          </w:tcPr>
          <w:p w:rsidR="009E0EA9" w:rsidRDefault="009E0EA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  <w:vAlign w:val="center"/>
          </w:tcPr>
          <w:p w:rsidR="009E0EA9" w:rsidRDefault="009E0EA9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A9" w:rsidRDefault="009E0EA9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  <w:p w:rsidR="009E0EA9" w:rsidRPr="009E0EA9" w:rsidRDefault="009E0EA9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9E0EA9" w:rsidRDefault="009E0EA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9E0EA9" w:rsidRDefault="009E0EA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A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115A9E" w:rsidRPr="00115A9E" w:rsidRDefault="00115A9E" w:rsidP="00566209">
      <w:pPr>
        <w:jc w:val="center"/>
        <w:rPr>
          <w:b/>
        </w:rPr>
      </w:pPr>
    </w:p>
    <w:sectPr w:rsidR="00115A9E" w:rsidRPr="00115A9E" w:rsidSect="0045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AF9"/>
    <w:rsid w:val="00003585"/>
    <w:rsid w:val="00022E16"/>
    <w:rsid w:val="000C2C5B"/>
    <w:rsid w:val="00115A9E"/>
    <w:rsid w:val="0014253D"/>
    <w:rsid w:val="001A11CD"/>
    <w:rsid w:val="00240B2B"/>
    <w:rsid w:val="00242AF9"/>
    <w:rsid w:val="00247245"/>
    <w:rsid w:val="0026183C"/>
    <w:rsid w:val="00295BEF"/>
    <w:rsid w:val="002A0A15"/>
    <w:rsid w:val="002B5933"/>
    <w:rsid w:val="00316A88"/>
    <w:rsid w:val="003F45EE"/>
    <w:rsid w:val="004214CA"/>
    <w:rsid w:val="0043442F"/>
    <w:rsid w:val="00452594"/>
    <w:rsid w:val="004549F8"/>
    <w:rsid w:val="00486983"/>
    <w:rsid w:val="004A3863"/>
    <w:rsid w:val="00566209"/>
    <w:rsid w:val="0056638B"/>
    <w:rsid w:val="005A071C"/>
    <w:rsid w:val="005B0614"/>
    <w:rsid w:val="005B5B9A"/>
    <w:rsid w:val="005C272C"/>
    <w:rsid w:val="005C47CF"/>
    <w:rsid w:val="00606998"/>
    <w:rsid w:val="00630C84"/>
    <w:rsid w:val="006428BA"/>
    <w:rsid w:val="00654CFC"/>
    <w:rsid w:val="00670D94"/>
    <w:rsid w:val="006A637E"/>
    <w:rsid w:val="006B340E"/>
    <w:rsid w:val="00787BA2"/>
    <w:rsid w:val="007F36AB"/>
    <w:rsid w:val="0082324B"/>
    <w:rsid w:val="008555F4"/>
    <w:rsid w:val="00876896"/>
    <w:rsid w:val="008B1E8A"/>
    <w:rsid w:val="008E6896"/>
    <w:rsid w:val="00900491"/>
    <w:rsid w:val="00927AAD"/>
    <w:rsid w:val="009A6C44"/>
    <w:rsid w:val="009B4F98"/>
    <w:rsid w:val="009C7D90"/>
    <w:rsid w:val="009E0EA9"/>
    <w:rsid w:val="009E47EE"/>
    <w:rsid w:val="00A03207"/>
    <w:rsid w:val="00A31501"/>
    <w:rsid w:val="00AE3674"/>
    <w:rsid w:val="00AE700E"/>
    <w:rsid w:val="00B72E49"/>
    <w:rsid w:val="00B93173"/>
    <w:rsid w:val="00BE4F1E"/>
    <w:rsid w:val="00C51FFD"/>
    <w:rsid w:val="00CF0DE4"/>
    <w:rsid w:val="00CF6319"/>
    <w:rsid w:val="00D3001A"/>
    <w:rsid w:val="00D836CE"/>
    <w:rsid w:val="00EC15AF"/>
    <w:rsid w:val="00EC6683"/>
    <w:rsid w:val="00F13444"/>
    <w:rsid w:val="00F226CB"/>
    <w:rsid w:val="00F3386D"/>
    <w:rsid w:val="00FC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0B2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0B2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43</cp:revision>
  <cp:lastPrinted>2022-03-11T13:06:00Z</cp:lastPrinted>
  <dcterms:created xsi:type="dcterms:W3CDTF">2021-09-23T05:41:00Z</dcterms:created>
  <dcterms:modified xsi:type="dcterms:W3CDTF">2025-01-15T07:43:00Z</dcterms:modified>
</cp:coreProperties>
</file>