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8E" w:rsidRDefault="00EE7E1B" w:rsidP="00EE7E1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Расписание кружков </w:t>
      </w:r>
      <w:r w:rsidRPr="00EE7E1B">
        <w:rPr>
          <w:rFonts w:ascii="Arial Black" w:hAnsi="Arial Black"/>
        </w:rPr>
        <w:t xml:space="preserve">в Центре «Точка роста» </w:t>
      </w:r>
      <w:r w:rsidR="00562729">
        <w:rPr>
          <w:rFonts w:ascii="Arial Black" w:hAnsi="Arial Black"/>
        </w:rPr>
        <w:t>на 2024-2025</w:t>
      </w:r>
      <w:r>
        <w:rPr>
          <w:rFonts w:ascii="Arial Black" w:hAnsi="Arial Black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376"/>
        <w:gridCol w:w="1543"/>
        <w:gridCol w:w="1529"/>
        <w:gridCol w:w="1526"/>
        <w:gridCol w:w="1922"/>
      </w:tblGrid>
      <w:tr w:rsidR="00EE7E1B" w:rsidTr="00EE7E1B">
        <w:tc>
          <w:tcPr>
            <w:tcW w:w="675" w:type="dxa"/>
          </w:tcPr>
          <w:p w:rsidR="00EE7E1B" w:rsidRDefault="00EE7E1B" w:rsidP="00EE7E1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№</w:t>
            </w:r>
          </w:p>
        </w:tc>
        <w:tc>
          <w:tcPr>
            <w:tcW w:w="2376" w:type="dxa"/>
          </w:tcPr>
          <w:p w:rsidR="00EE7E1B" w:rsidRDefault="00EE7E1B" w:rsidP="00EE7E1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Название кружка</w:t>
            </w:r>
          </w:p>
        </w:tc>
        <w:tc>
          <w:tcPr>
            <w:tcW w:w="1543" w:type="dxa"/>
          </w:tcPr>
          <w:p w:rsidR="00EE7E1B" w:rsidRDefault="00EE7E1B" w:rsidP="00EE7E1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День недели</w:t>
            </w:r>
          </w:p>
        </w:tc>
        <w:tc>
          <w:tcPr>
            <w:tcW w:w="1529" w:type="dxa"/>
          </w:tcPr>
          <w:p w:rsidR="00EE7E1B" w:rsidRDefault="00EE7E1B" w:rsidP="00EE7E1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Время</w:t>
            </w:r>
          </w:p>
        </w:tc>
        <w:tc>
          <w:tcPr>
            <w:tcW w:w="1526" w:type="dxa"/>
          </w:tcPr>
          <w:p w:rsidR="00EE7E1B" w:rsidRDefault="00EE7E1B" w:rsidP="00EE7E1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Класс</w:t>
            </w:r>
          </w:p>
        </w:tc>
        <w:tc>
          <w:tcPr>
            <w:tcW w:w="1922" w:type="dxa"/>
          </w:tcPr>
          <w:p w:rsidR="00EE7E1B" w:rsidRDefault="00EE7E1B" w:rsidP="00EE7E1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ФИО руководителя</w:t>
            </w:r>
          </w:p>
        </w:tc>
      </w:tr>
      <w:tr w:rsidR="00EE7E1B" w:rsidTr="00EE7E1B">
        <w:tc>
          <w:tcPr>
            <w:tcW w:w="675" w:type="dxa"/>
          </w:tcPr>
          <w:p w:rsidR="00EE7E1B" w:rsidRPr="00392B9B" w:rsidRDefault="00392B9B" w:rsidP="00EE7E1B">
            <w:pPr>
              <w:jc w:val="center"/>
              <w:rPr>
                <w:rFonts w:ascii="Times New Roman" w:hAnsi="Times New Roman" w:cs="Times New Roman"/>
              </w:rPr>
            </w:pPr>
            <w:r w:rsidRPr="00392B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</w:tcPr>
          <w:p w:rsidR="00EE7E1B" w:rsidRPr="00392B9B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кружок «</w:t>
            </w:r>
            <w:r w:rsidR="00392B9B" w:rsidRPr="00392B9B">
              <w:rPr>
                <w:rFonts w:ascii="Times New Roman" w:hAnsi="Times New Roman" w:cs="Times New Roman"/>
              </w:rPr>
              <w:t>Петрушка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3" w:type="dxa"/>
          </w:tcPr>
          <w:p w:rsidR="00EE7E1B" w:rsidRPr="00392B9B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406F15">
              <w:rPr>
                <w:rFonts w:ascii="Times New Roman" w:hAnsi="Times New Roman" w:cs="Times New Roman"/>
              </w:rPr>
              <w:t xml:space="preserve">, </w:t>
            </w:r>
            <w:r w:rsidR="00392B9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9" w:type="dxa"/>
          </w:tcPr>
          <w:p w:rsidR="00EE7E1B" w:rsidRPr="00392B9B" w:rsidRDefault="00406F15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46009">
              <w:rPr>
                <w:rFonts w:ascii="Times New Roman" w:hAnsi="Times New Roman" w:cs="Times New Roman"/>
              </w:rPr>
              <w:t>.0</w:t>
            </w:r>
            <w:r w:rsidR="00392B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</w:tcPr>
          <w:p w:rsidR="00EE7E1B" w:rsidRPr="00392B9B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dxa"/>
          </w:tcPr>
          <w:p w:rsidR="00EE7E1B" w:rsidRPr="00392B9B" w:rsidRDefault="00392B9B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С.А.</w:t>
            </w:r>
          </w:p>
        </w:tc>
      </w:tr>
      <w:tr w:rsidR="00046009" w:rsidTr="00EE7E1B">
        <w:tc>
          <w:tcPr>
            <w:tcW w:w="675" w:type="dxa"/>
          </w:tcPr>
          <w:p w:rsidR="00046009" w:rsidRPr="00392B9B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</w:tcPr>
          <w:p w:rsidR="00046009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  <w:r w:rsidR="00046009">
              <w:rPr>
                <w:rFonts w:ascii="Times New Roman" w:hAnsi="Times New Roman" w:cs="Times New Roman"/>
              </w:rPr>
              <w:t xml:space="preserve"> «Вдохновение»</w:t>
            </w:r>
          </w:p>
        </w:tc>
        <w:tc>
          <w:tcPr>
            <w:tcW w:w="1543" w:type="dxa"/>
          </w:tcPr>
          <w:p w:rsidR="00046009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29" w:type="dxa"/>
          </w:tcPr>
          <w:p w:rsidR="00046009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26" w:type="dxa"/>
          </w:tcPr>
          <w:p w:rsidR="00046009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5,6,8,9</w:t>
            </w:r>
          </w:p>
        </w:tc>
        <w:tc>
          <w:tcPr>
            <w:tcW w:w="1922" w:type="dxa"/>
          </w:tcPr>
          <w:p w:rsidR="00046009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Л.В.</w:t>
            </w:r>
          </w:p>
        </w:tc>
      </w:tr>
      <w:tr w:rsidR="00046009" w:rsidTr="00EE7E1B">
        <w:tc>
          <w:tcPr>
            <w:tcW w:w="675" w:type="dxa"/>
          </w:tcPr>
          <w:p w:rsidR="00046009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</w:tcPr>
          <w:p w:rsidR="00046009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Интерлингва</w:t>
            </w:r>
          </w:p>
        </w:tc>
        <w:tc>
          <w:tcPr>
            <w:tcW w:w="1543" w:type="dxa"/>
          </w:tcPr>
          <w:p w:rsidR="00046009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9" w:type="dxa"/>
          </w:tcPr>
          <w:p w:rsidR="00046009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26" w:type="dxa"/>
          </w:tcPr>
          <w:p w:rsidR="00046009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1922" w:type="dxa"/>
          </w:tcPr>
          <w:p w:rsidR="00046009" w:rsidRDefault="00046009" w:rsidP="00EE7E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</w:t>
            </w:r>
          </w:p>
        </w:tc>
      </w:tr>
      <w:tr w:rsidR="00532B7D" w:rsidTr="00EE7E1B">
        <w:tc>
          <w:tcPr>
            <w:tcW w:w="675" w:type="dxa"/>
          </w:tcPr>
          <w:p w:rsidR="00532B7D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</w:tcPr>
          <w:p w:rsidR="00532B7D" w:rsidRDefault="00406F15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Выпиливание</w:t>
            </w:r>
          </w:p>
        </w:tc>
        <w:tc>
          <w:tcPr>
            <w:tcW w:w="1543" w:type="dxa"/>
          </w:tcPr>
          <w:p w:rsidR="00532B7D" w:rsidRDefault="00406F15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9" w:type="dxa"/>
          </w:tcPr>
          <w:p w:rsidR="00532B7D" w:rsidRDefault="00406F15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32B7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26" w:type="dxa"/>
          </w:tcPr>
          <w:p w:rsidR="00532B7D" w:rsidRDefault="00406F15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22" w:type="dxa"/>
          </w:tcPr>
          <w:p w:rsidR="00532B7D" w:rsidRDefault="00406F15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М</w:t>
            </w:r>
            <w:r w:rsidR="00532B7D">
              <w:rPr>
                <w:rFonts w:ascii="Times New Roman" w:hAnsi="Times New Roman" w:cs="Times New Roman"/>
              </w:rPr>
              <w:t>.В.</w:t>
            </w:r>
          </w:p>
        </w:tc>
      </w:tr>
      <w:tr w:rsidR="00532B7D" w:rsidTr="00EE7E1B">
        <w:tc>
          <w:tcPr>
            <w:tcW w:w="675" w:type="dxa"/>
          </w:tcPr>
          <w:p w:rsidR="00532B7D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</w:tcPr>
          <w:p w:rsidR="00532B7D" w:rsidRDefault="00532B7D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 к своему Я</w:t>
            </w:r>
          </w:p>
        </w:tc>
        <w:tc>
          <w:tcPr>
            <w:tcW w:w="1543" w:type="dxa"/>
          </w:tcPr>
          <w:p w:rsidR="00532B7D" w:rsidRDefault="00532B7D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9" w:type="dxa"/>
          </w:tcPr>
          <w:p w:rsidR="00532B7D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32B7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26" w:type="dxa"/>
          </w:tcPr>
          <w:p w:rsidR="00532B7D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</w:tcPr>
          <w:p w:rsidR="00532B7D" w:rsidRDefault="00532B7D" w:rsidP="00EE7E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EE7E1B" w:rsidTr="00EE7E1B">
        <w:tc>
          <w:tcPr>
            <w:tcW w:w="675" w:type="dxa"/>
          </w:tcPr>
          <w:p w:rsidR="00EE7E1B" w:rsidRPr="00392B9B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6" w:type="dxa"/>
          </w:tcPr>
          <w:p w:rsidR="00EE7E1B" w:rsidRPr="00392B9B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</w:t>
            </w:r>
            <w:r w:rsidR="00EE0808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1543" w:type="dxa"/>
          </w:tcPr>
          <w:p w:rsidR="00EE7E1B" w:rsidRPr="00392B9B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9" w:type="dxa"/>
          </w:tcPr>
          <w:p w:rsidR="00EE7E1B" w:rsidRPr="00392B9B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E080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26" w:type="dxa"/>
          </w:tcPr>
          <w:p w:rsidR="00EE7E1B" w:rsidRPr="00392B9B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2" w:type="dxa"/>
          </w:tcPr>
          <w:p w:rsidR="00EE7E1B" w:rsidRPr="00392B9B" w:rsidRDefault="00935B39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Н.Ю.</w:t>
            </w:r>
          </w:p>
        </w:tc>
      </w:tr>
      <w:tr w:rsidR="004E76A4" w:rsidTr="00EE7E1B">
        <w:tc>
          <w:tcPr>
            <w:tcW w:w="675" w:type="dxa"/>
          </w:tcPr>
          <w:p w:rsidR="004E76A4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6" w:type="dxa"/>
          </w:tcPr>
          <w:p w:rsidR="004E76A4" w:rsidRDefault="004E76A4" w:rsidP="00D8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химия</w:t>
            </w:r>
          </w:p>
        </w:tc>
        <w:tc>
          <w:tcPr>
            <w:tcW w:w="1543" w:type="dxa"/>
          </w:tcPr>
          <w:p w:rsidR="004E76A4" w:rsidRDefault="004E76A4" w:rsidP="00D8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9" w:type="dxa"/>
          </w:tcPr>
          <w:p w:rsidR="004E76A4" w:rsidRDefault="004E76A4" w:rsidP="00D8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26" w:type="dxa"/>
          </w:tcPr>
          <w:p w:rsidR="004E76A4" w:rsidRDefault="004E76A4" w:rsidP="00D8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22" w:type="dxa"/>
          </w:tcPr>
          <w:p w:rsidR="004E76A4" w:rsidRDefault="004E76A4" w:rsidP="00D8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Л.А.</w:t>
            </w:r>
          </w:p>
        </w:tc>
      </w:tr>
      <w:tr w:rsidR="004E76A4" w:rsidTr="00EE7E1B">
        <w:tc>
          <w:tcPr>
            <w:tcW w:w="675" w:type="dxa"/>
          </w:tcPr>
          <w:p w:rsidR="004E76A4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6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руки</w:t>
            </w:r>
          </w:p>
        </w:tc>
        <w:tc>
          <w:tcPr>
            <w:tcW w:w="1543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9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526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4E76A4" w:rsidTr="00EE7E1B">
        <w:tc>
          <w:tcPr>
            <w:tcW w:w="675" w:type="dxa"/>
          </w:tcPr>
          <w:p w:rsidR="004E76A4" w:rsidRPr="00392B9B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6" w:type="dxa"/>
          </w:tcPr>
          <w:p w:rsidR="004E76A4" w:rsidRPr="00392B9B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43" w:type="dxa"/>
          </w:tcPr>
          <w:p w:rsidR="004E76A4" w:rsidRPr="00392B9B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9" w:type="dxa"/>
          </w:tcPr>
          <w:p w:rsidR="004E76A4" w:rsidRPr="00392B9B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26" w:type="dxa"/>
          </w:tcPr>
          <w:p w:rsidR="004E76A4" w:rsidRPr="00392B9B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22" w:type="dxa"/>
          </w:tcPr>
          <w:p w:rsidR="004E76A4" w:rsidRPr="00392B9B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А.М.</w:t>
            </w:r>
          </w:p>
        </w:tc>
      </w:tr>
      <w:tr w:rsidR="004E76A4" w:rsidTr="00EE7E1B">
        <w:tc>
          <w:tcPr>
            <w:tcW w:w="675" w:type="dxa"/>
          </w:tcPr>
          <w:p w:rsidR="004E76A4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6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Дошколенок</w:t>
            </w:r>
          </w:p>
        </w:tc>
        <w:tc>
          <w:tcPr>
            <w:tcW w:w="1543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9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526" w:type="dxa"/>
          </w:tcPr>
          <w:p w:rsidR="004E76A4" w:rsidRDefault="004E76A4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2" w:type="dxa"/>
          </w:tcPr>
          <w:p w:rsidR="004E76A4" w:rsidRDefault="00CB5540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Е.А.</w:t>
            </w:r>
          </w:p>
        </w:tc>
      </w:tr>
      <w:tr w:rsidR="00CB5540" w:rsidTr="00EE7E1B">
        <w:tc>
          <w:tcPr>
            <w:tcW w:w="675" w:type="dxa"/>
          </w:tcPr>
          <w:p w:rsidR="00CB5540" w:rsidRDefault="00104723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2376" w:type="dxa"/>
          </w:tcPr>
          <w:p w:rsidR="00CB5540" w:rsidRDefault="00CB5540" w:rsidP="00EE7E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Мастерилка</w:t>
            </w:r>
            <w:proofErr w:type="spellEnd"/>
          </w:p>
        </w:tc>
        <w:tc>
          <w:tcPr>
            <w:tcW w:w="1543" w:type="dxa"/>
          </w:tcPr>
          <w:p w:rsidR="00CB5540" w:rsidRDefault="00CB5540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9" w:type="dxa"/>
          </w:tcPr>
          <w:p w:rsidR="00CB5540" w:rsidRDefault="00CB5540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26" w:type="dxa"/>
          </w:tcPr>
          <w:p w:rsidR="00CB5540" w:rsidRDefault="00CB5540" w:rsidP="00EE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</w:tcPr>
          <w:p w:rsidR="00CB5540" w:rsidRDefault="00CB5540" w:rsidP="00EE7E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EE7E1B" w:rsidRPr="00EE7E1B" w:rsidRDefault="00EE7E1B" w:rsidP="00EE7E1B">
      <w:pPr>
        <w:jc w:val="center"/>
        <w:rPr>
          <w:rFonts w:ascii="Arial Black" w:hAnsi="Arial Black"/>
        </w:rPr>
      </w:pPr>
    </w:p>
    <w:sectPr w:rsidR="00EE7E1B" w:rsidRPr="00EE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1B"/>
    <w:rsid w:val="00046009"/>
    <w:rsid w:val="00104723"/>
    <w:rsid w:val="002D6BCE"/>
    <w:rsid w:val="00392B9B"/>
    <w:rsid w:val="00406F15"/>
    <w:rsid w:val="0042647C"/>
    <w:rsid w:val="004E76A4"/>
    <w:rsid w:val="00532B7D"/>
    <w:rsid w:val="00537E1E"/>
    <w:rsid w:val="00562729"/>
    <w:rsid w:val="00656A2E"/>
    <w:rsid w:val="006D442B"/>
    <w:rsid w:val="00700F78"/>
    <w:rsid w:val="0088057D"/>
    <w:rsid w:val="008A6A44"/>
    <w:rsid w:val="008F591C"/>
    <w:rsid w:val="00935B39"/>
    <w:rsid w:val="00A5598E"/>
    <w:rsid w:val="00C1358C"/>
    <w:rsid w:val="00CB5540"/>
    <w:rsid w:val="00CD00B4"/>
    <w:rsid w:val="00EE0808"/>
    <w:rsid w:val="00E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dcterms:created xsi:type="dcterms:W3CDTF">2022-03-16T10:57:00Z</dcterms:created>
  <dcterms:modified xsi:type="dcterms:W3CDTF">2025-01-15T07:37:00Z</dcterms:modified>
</cp:coreProperties>
</file>